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577" w:rsidRDefault="00E13577" w:rsidP="00E1357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992A50" wp14:editId="3CF900A0">
            <wp:extent cx="6152057" cy="91059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10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6FAA" w:rsidRPr="00AD30AD" w:rsidRDefault="00D66FAA" w:rsidP="00D66FA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D30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 ПРОГРАММЫ</w:t>
      </w:r>
    </w:p>
    <w:p w:rsidR="00D66FAA" w:rsidRDefault="00D66FAA" w:rsidP="00D66FAA">
      <w:pPr>
        <w:pStyle w:val="a7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D30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Пояснительная записка</w:t>
      </w:r>
    </w:p>
    <w:p w:rsidR="00D66FAA" w:rsidRPr="00AD30AD" w:rsidRDefault="00D66FAA" w:rsidP="00D66FAA">
      <w:pPr>
        <w:pStyle w:val="a7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Информационная карта программы</w:t>
      </w:r>
    </w:p>
    <w:p w:rsidR="00D66FAA" w:rsidRPr="00AD30AD" w:rsidRDefault="00D66FAA" w:rsidP="00D66FAA">
      <w:pPr>
        <w:pStyle w:val="a7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D30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Цели и задачи</w:t>
      </w:r>
    </w:p>
    <w:p w:rsidR="00D66FAA" w:rsidRPr="00AD30AD" w:rsidRDefault="00D66FAA" w:rsidP="00D66FAA">
      <w:pPr>
        <w:pStyle w:val="a7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D30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Принципы</w:t>
      </w:r>
    </w:p>
    <w:p w:rsidR="00D66FAA" w:rsidRPr="00AD30AD" w:rsidRDefault="00D66FAA" w:rsidP="00D66FAA">
      <w:pPr>
        <w:pStyle w:val="a7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D30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Направления деятельности</w:t>
      </w:r>
    </w:p>
    <w:p w:rsidR="00D66FAA" w:rsidRPr="00AD30AD" w:rsidRDefault="00D66FAA" w:rsidP="00D66FAA">
      <w:pPr>
        <w:pStyle w:val="a7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D30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Диагностика</w:t>
      </w:r>
    </w:p>
    <w:p w:rsidR="00D66FAA" w:rsidRPr="00AD30AD" w:rsidRDefault="00D66FAA" w:rsidP="00D66FAA">
      <w:pPr>
        <w:pStyle w:val="a7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D30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Профилактические мероприятия и мероприятия по предупреждению чрезвычайных ситуаций и охране жизни детей в летний период</w:t>
      </w:r>
    </w:p>
    <w:p w:rsidR="00D66FAA" w:rsidRPr="00AD30AD" w:rsidRDefault="00D66FAA" w:rsidP="00D66FAA">
      <w:pPr>
        <w:pStyle w:val="a7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D30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Ожидаемый результат</w:t>
      </w:r>
    </w:p>
    <w:p w:rsidR="00D66FAA" w:rsidRPr="00AD30AD" w:rsidRDefault="00D66FAA" w:rsidP="00D66FAA">
      <w:pPr>
        <w:pStyle w:val="a7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D30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Схема взаимодействия летнего лагеря с социумом в реализации программы</w:t>
      </w:r>
    </w:p>
    <w:p w:rsidR="00D66FAA" w:rsidRPr="00AD30AD" w:rsidRDefault="00D66FAA" w:rsidP="00D66FAA">
      <w:pPr>
        <w:pStyle w:val="a7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AD30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Критерии эффективности в реализации программы.</w:t>
      </w:r>
    </w:p>
    <w:p w:rsidR="00CB5FE9" w:rsidRDefault="000110B9" w:rsidP="000110B9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Список используемой литературы</w:t>
      </w:r>
    </w:p>
    <w:p w:rsidR="00D66FAA" w:rsidRDefault="00D66FAA" w:rsidP="00D66FA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66FAA" w:rsidRDefault="00D66FAA" w:rsidP="00D66FA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66FAA" w:rsidRDefault="00D66FAA" w:rsidP="00D66FA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66FAA" w:rsidRDefault="00D66FAA" w:rsidP="00D66FA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66FAA" w:rsidRDefault="00D66FAA" w:rsidP="00D66FA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66FAA" w:rsidRDefault="00D66FAA" w:rsidP="00D66FA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66FAA" w:rsidRDefault="00D66FAA" w:rsidP="00D66FA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66FAA" w:rsidRDefault="00D66FAA" w:rsidP="00D66FA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66FAA" w:rsidRDefault="00D66FAA" w:rsidP="00D66FA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66FAA" w:rsidRDefault="00D66FAA" w:rsidP="00D66FA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66FAA" w:rsidRDefault="00D66FAA" w:rsidP="00D66FA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66FAA" w:rsidRDefault="00D66FAA" w:rsidP="00D66FA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66FAA" w:rsidRDefault="00D66FAA" w:rsidP="00D66FA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66FAA" w:rsidRDefault="00D66FAA" w:rsidP="00D66FA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66FAA" w:rsidRDefault="00D66FAA" w:rsidP="00D66FA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66FAA" w:rsidRDefault="00D66FAA" w:rsidP="00D66FA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66FAA" w:rsidRDefault="00D66FAA" w:rsidP="00D66FA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66FAA" w:rsidRDefault="00D66FAA" w:rsidP="00D66FA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66FAA" w:rsidRDefault="00D66FAA" w:rsidP="00D66FA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66FAA" w:rsidRDefault="00D66FAA" w:rsidP="00D66FA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66FAA" w:rsidRDefault="00D66FAA" w:rsidP="00D66FA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66FAA" w:rsidRDefault="00D66FAA" w:rsidP="00D66FA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66FAA" w:rsidRDefault="00D66FAA" w:rsidP="00D66FA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66FAA" w:rsidRDefault="00D66FAA" w:rsidP="00D66FA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66FAA" w:rsidRDefault="00D66FAA" w:rsidP="00D66FA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66FAA" w:rsidRDefault="00D66FAA" w:rsidP="00D66FA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66FAA" w:rsidRDefault="00D66FAA" w:rsidP="00D66FA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66FAA" w:rsidRDefault="00D66FAA" w:rsidP="00D66FA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66FAA" w:rsidRDefault="00D66FAA" w:rsidP="00D66FA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66FAA" w:rsidRDefault="00D66FAA" w:rsidP="00D66FA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66FAA" w:rsidRDefault="00D66FAA" w:rsidP="00D66FA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66FAA" w:rsidRDefault="00D66FAA" w:rsidP="00D66FA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66FAA" w:rsidRDefault="00D66FAA" w:rsidP="00D66FA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66FAA" w:rsidRDefault="00D66FAA" w:rsidP="00D66FA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66FAA" w:rsidRDefault="00D66FAA" w:rsidP="00D66FA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66FAA" w:rsidRDefault="00D66FAA" w:rsidP="00D66FA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66FAA" w:rsidRDefault="00D66FAA" w:rsidP="00D66FA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66FAA" w:rsidRDefault="00D66FAA" w:rsidP="00D66FA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0110B9" w:rsidRDefault="000110B9" w:rsidP="00D66FA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66FAA" w:rsidRDefault="00D66FAA" w:rsidP="00D66FA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66FAA" w:rsidRDefault="00D66FAA" w:rsidP="00D66FA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186DE5" w:rsidRDefault="00186DE5" w:rsidP="00D66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186DE5" w:rsidRDefault="00186DE5" w:rsidP="00D66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186DE5" w:rsidRDefault="00186DE5" w:rsidP="00D66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F604E" w:rsidRDefault="00CF604E" w:rsidP="00D66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D66FA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Пояснительная записка</w:t>
      </w:r>
    </w:p>
    <w:p w:rsidR="00186DE5" w:rsidRPr="00D66FAA" w:rsidRDefault="00186DE5" w:rsidP="00D66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1B81" w:rsidRDefault="00CF604E" w:rsidP="00186D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6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Лагерь – это сфера активного отдыха, разнообразная общественно значимая досуговая деятельность, отличная от типовой назидательной, дидактической, словесной школьной деятельности. Лагерь дает возможность любому ребенку раскрыться, приблизиться к высоким уровням самоуважения и </w:t>
      </w:r>
      <w:proofErr w:type="spellStart"/>
      <w:r w:rsidRPr="00D66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самореабилитации</w:t>
      </w:r>
      <w:proofErr w:type="spellEnd"/>
      <w:r w:rsidRPr="00D66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AB1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D66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Лагерь с дневным пребыванием призван создать оптимальные условия для полноценного отдыха детей. </w:t>
      </w:r>
    </w:p>
    <w:p w:rsidR="00CF604E" w:rsidRPr="00D66FAA" w:rsidRDefault="00CF604E" w:rsidP="00186D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6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Детские оздоровительные лагеря являются частью социальной среды, в которой дети реализуют свои возможности, потребности в индивидуальной, физической и социальной компенсации в свободное время. Летний лагерь является, с одной стороны, формой организации свободного времени детей разного возраста, пола и уровня развития, с другой – пространством для оздоровления, развития художественного, технического, социального творчества.</w:t>
      </w:r>
    </w:p>
    <w:p w:rsidR="00AB1B81" w:rsidRDefault="00D66FAA" w:rsidP="00186D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3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Лагерь размещается на базе муниципального образовательного учреждения дополнительного образования «Городско</w:t>
      </w:r>
      <w:r w:rsidR="00AB1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AD3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детско-юношеск</w:t>
      </w:r>
      <w:r w:rsidR="00AB1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r w:rsidRPr="00AD3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центр «Спортивный»</w:t>
      </w:r>
      <w:r w:rsidR="00AB1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месту базирования:</w:t>
      </w:r>
      <w:r w:rsidRPr="00AD3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  <w:r w:rsidR="00AB1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3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Липецк, Липецкая область, ул. Стаханова, 28Б. </w:t>
      </w:r>
    </w:p>
    <w:p w:rsidR="00D66FAA" w:rsidRDefault="00D66FAA" w:rsidP="00186D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3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основу организации закладываются </w:t>
      </w:r>
      <w:proofErr w:type="spellStart"/>
      <w:r w:rsidRPr="00AD3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здоровьесберегающие</w:t>
      </w:r>
      <w:proofErr w:type="spellEnd"/>
      <w:r w:rsidRPr="00AD3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технологии, реализующиеся в игровой форме.</w:t>
      </w:r>
      <w:r w:rsidR="00AB1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3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идея программы - представление возможностей для раскрытия творческих способностей ребенка, создание условий для самореализации потенциала детей и подростков в результате общественно полезной деятельности. Программа ориентирована на работу в разновозрастном детском ко</w:t>
      </w:r>
      <w:r w:rsidR="00531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ллективе. Общая численность</w:t>
      </w:r>
      <w:r w:rsidR="00AB1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</w:t>
      </w:r>
      <w:r w:rsidR="00531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B1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26</w:t>
      </w:r>
      <w:r w:rsidRPr="00AD3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</w:t>
      </w:r>
      <w:r w:rsidR="00531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овек, лагерь будет делиться на </w:t>
      </w:r>
      <w:r w:rsidR="00AB1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AD3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отряда. Формируя воспитательное пространство лагеря, в основу организации смены закладывается легенда лагеря, согласно которой все дети, посещающие лагерь, становятся участниками длительной сюжетно-ролевой игры со своими законами и правилами.</w:t>
      </w:r>
    </w:p>
    <w:p w:rsidR="005310C2" w:rsidRPr="00AD30AD" w:rsidRDefault="005310C2" w:rsidP="00186D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3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предоставлена свобода в определении содержания их отдыха. Участие в дополнении основных направлений плана, конкретизация планирования каждого дня дает возможность детям самореализации.</w:t>
      </w:r>
    </w:p>
    <w:p w:rsidR="005310C2" w:rsidRDefault="005310C2" w:rsidP="009043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10C2" w:rsidRPr="00AD30AD" w:rsidRDefault="005310C2" w:rsidP="0090438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30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Программа разработана с учетом следующих законодательных нормативно-правовых документов:</w:t>
      </w:r>
    </w:p>
    <w:p w:rsidR="005310C2" w:rsidRPr="00AD30AD" w:rsidRDefault="005310C2" w:rsidP="00904383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3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Конвенци</w:t>
      </w:r>
      <w:r w:rsidR="00904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D3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ООН о правах ребенка;</w:t>
      </w:r>
    </w:p>
    <w:p w:rsidR="005310C2" w:rsidRPr="00AD30AD" w:rsidRDefault="005310C2" w:rsidP="00904383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3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Конституци</w:t>
      </w:r>
      <w:r w:rsidR="00904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D3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РФ;</w:t>
      </w:r>
    </w:p>
    <w:p w:rsidR="005310C2" w:rsidRPr="00AD30AD" w:rsidRDefault="005310C2" w:rsidP="00904383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3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</w:t>
      </w:r>
      <w:r w:rsidR="00904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D3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РФ «Об образовании»;</w:t>
      </w:r>
    </w:p>
    <w:p w:rsidR="005310C2" w:rsidRPr="00AD30AD" w:rsidRDefault="005310C2" w:rsidP="00904383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3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</w:t>
      </w:r>
      <w:r w:rsidR="00904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AD3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закон</w:t>
      </w:r>
      <w:r w:rsidR="00904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D3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«Об основных гарантиях прав ребенка в Российской Федерации» от 24.07.98 г. № 124-Ф3;</w:t>
      </w:r>
    </w:p>
    <w:p w:rsidR="005310C2" w:rsidRPr="00AD30AD" w:rsidRDefault="005310C2" w:rsidP="00904383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3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Трудов</w:t>
      </w:r>
      <w:r w:rsidR="00904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AD3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кодекс</w:t>
      </w:r>
      <w:r w:rsidR="00904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D3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Российской  Федерации  от  30.12.2001 г. № 197-Ф3;</w:t>
      </w:r>
    </w:p>
    <w:p w:rsidR="005310C2" w:rsidRPr="00AD30AD" w:rsidRDefault="005310C2" w:rsidP="00904383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3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</w:t>
      </w:r>
      <w:r w:rsidR="00904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AD3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закон</w:t>
      </w:r>
      <w:r w:rsidR="00904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D3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 внесении изменений и дополнений в закон РФ «О защите прав потребителей и кодекс РСФСР «Об административных нарушениях» от 09.01.96 г. № 2-ФЗ;</w:t>
      </w:r>
    </w:p>
    <w:p w:rsidR="005310C2" w:rsidRPr="00904383" w:rsidRDefault="005310C2" w:rsidP="00904383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4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Приказ</w:t>
      </w:r>
      <w:r w:rsidR="00904383" w:rsidRPr="00904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904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«Об учреждении порядка проведения смен профильных лагерей, с дневным пребыванием, лагерей труда и отдыха». Приказ Министерства образования РФ от 13.07.2001 г. № 2688.</w:t>
      </w:r>
    </w:p>
    <w:p w:rsidR="005310C2" w:rsidRDefault="005310C2" w:rsidP="005310C2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57C2">
        <w:rPr>
          <w:rFonts w:ascii="Times New Roman" w:hAnsi="Times New Roman" w:cs="Times New Roman"/>
          <w:b/>
          <w:sz w:val="28"/>
          <w:szCs w:val="28"/>
        </w:rPr>
        <w:t>Информационная карта программы</w:t>
      </w:r>
    </w:p>
    <w:p w:rsidR="00B4681B" w:rsidRPr="001657C2" w:rsidRDefault="00B4681B" w:rsidP="005310C2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036"/>
        <w:gridCol w:w="6535"/>
      </w:tblGrid>
      <w:tr w:rsidR="005310C2" w:rsidTr="000110B9">
        <w:tc>
          <w:tcPr>
            <w:tcW w:w="3036" w:type="dxa"/>
          </w:tcPr>
          <w:p w:rsidR="005310C2" w:rsidRDefault="005310C2" w:rsidP="0090438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Полное название программы</w:t>
            </w:r>
          </w:p>
        </w:tc>
        <w:tc>
          <w:tcPr>
            <w:tcW w:w="6535" w:type="dxa"/>
          </w:tcPr>
          <w:p w:rsidR="005310C2" w:rsidRDefault="005310C2" w:rsidP="00904383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Комплексная программа летнего спортивно-оздоровительного лагеря с дневным пребыванием детей «Спортивный</w:t>
            </w:r>
            <w:r w:rsidR="00904383">
              <w:rPr>
                <w:rFonts w:ascii="Times New Roman" w:hAnsi="Times New Roman" w:cs="Times New Roman"/>
                <w:sz w:val="28"/>
                <w:szCs w:val="28"/>
              </w:rPr>
              <w:t>-территория здоровья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904383" w:rsidRDefault="005310C2" w:rsidP="00904383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57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Тематическая смена </w:t>
            </w:r>
          </w:p>
          <w:p w:rsidR="005310C2" w:rsidRPr="001657C2" w:rsidRDefault="005310C2" w:rsidP="00904383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57C2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Город зеленого цвета»</w:t>
            </w:r>
          </w:p>
        </w:tc>
      </w:tr>
      <w:tr w:rsidR="005310C2" w:rsidTr="000110B9">
        <w:trPr>
          <w:trHeight w:val="345"/>
        </w:trPr>
        <w:tc>
          <w:tcPr>
            <w:tcW w:w="3036" w:type="dxa"/>
          </w:tcPr>
          <w:p w:rsidR="005310C2" w:rsidRDefault="005310C2" w:rsidP="0090438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реализации</w:t>
            </w:r>
          </w:p>
        </w:tc>
        <w:tc>
          <w:tcPr>
            <w:tcW w:w="6535" w:type="dxa"/>
          </w:tcPr>
          <w:p w:rsidR="005310C2" w:rsidRDefault="000110B9" w:rsidP="00904383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0B9">
              <w:rPr>
                <w:rFonts w:ascii="Times New Roman" w:hAnsi="Times New Roman" w:cs="Times New Roman"/>
                <w:sz w:val="28"/>
                <w:szCs w:val="28"/>
              </w:rPr>
              <w:t>С 04.06.2018 – 28</w:t>
            </w:r>
            <w:r w:rsidR="005310C2" w:rsidRPr="000110B9">
              <w:rPr>
                <w:rFonts w:ascii="Times New Roman" w:hAnsi="Times New Roman" w:cs="Times New Roman"/>
                <w:sz w:val="28"/>
                <w:szCs w:val="28"/>
              </w:rPr>
              <w:t>.06.2018</w:t>
            </w:r>
          </w:p>
        </w:tc>
      </w:tr>
      <w:tr w:rsidR="005310C2" w:rsidTr="000110B9">
        <w:trPr>
          <w:trHeight w:val="315"/>
        </w:trPr>
        <w:tc>
          <w:tcPr>
            <w:tcW w:w="3036" w:type="dxa"/>
          </w:tcPr>
          <w:p w:rsidR="005310C2" w:rsidRDefault="005310C2" w:rsidP="0090438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смен</w:t>
            </w:r>
          </w:p>
        </w:tc>
        <w:tc>
          <w:tcPr>
            <w:tcW w:w="6535" w:type="dxa"/>
          </w:tcPr>
          <w:p w:rsidR="005310C2" w:rsidRDefault="005310C2" w:rsidP="00904383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смена</w:t>
            </w:r>
          </w:p>
        </w:tc>
      </w:tr>
      <w:tr w:rsidR="005310C2" w:rsidTr="000110B9">
        <w:trPr>
          <w:trHeight w:val="585"/>
        </w:trPr>
        <w:tc>
          <w:tcPr>
            <w:tcW w:w="3036" w:type="dxa"/>
          </w:tcPr>
          <w:p w:rsidR="005310C2" w:rsidRDefault="005310C2" w:rsidP="0090438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количество участников</w:t>
            </w:r>
          </w:p>
        </w:tc>
        <w:tc>
          <w:tcPr>
            <w:tcW w:w="6535" w:type="dxa"/>
          </w:tcPr>
          <w:p w:rsidR="005310C2" w:rsidRDefault="000110B9" w:rsidP="00904383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5310C2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</w:tr>
      <w:tr w:rsidR="005310C2" w:rsidTr="000110B9">
        <w:trPr>
          <w:trHeight w:val="366"/>
        </w:trPr>
        <w:tc>
          <w:tcPr>
            <w:tcW w:w="3036" w:type="dxa"/>
          </w:tcPr>
          <w:p w:rsidR="005310C2" w:rsidRDefault="005310C2" w:rsidP="0090438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 участников</w:t>
            </w:r>
          </w:p>
        </w:tc>
        <w:tc>
          <w:tcPr>
            <w:tcW w:w="6535" w:type="dxa"/>
          </w:tcPr>
          <w:p w:rsidR="005310C2" w:rsidRDefault="005310C2" w:rsidP="00AC1BD5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Несовершеннолетние дети и подростки от 6</w:t>
            </w:r>
            <w:r w:rsidR="00AC1BD5">
              <w:rPr>
                <w:rFonts w:ascii="Times New Roman" w:hAnsi="Times New Roman" w:cs="Times New Roman"/>
                <w:sz w:val="28"/>
                <w:szCs w:val="28"/>
              </w:rPr>
              <w:t xml:space="preserve"> лет 6 месяцев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 1</w:t>
            </w:r>
            <w:r w:rsidR="00AC1BD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лет  </w:t>
            </w:r>
          </w:p>
        </w:tc>
      </w:tr>
      <w:tr w:rsidR="005310C2" w:rsidTr="000110B9">
        <w:tc>
          <w:tcPr>
            <w:tcW w:w="3036" w:type="dxa"/>
          </w:tcPr>
          <w:p w:rsidR="005310C2" w:rsidRDefault="005310C2" w:rsidP="0090438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учреждения, юридический адрес учреждения, телефон, адрес эл. почты </w:t>
            </w:r>
          </w:p>
        </w:tc>
        <w:tc>
          <w:tcPr>
            <w:tcW w:w="6535" w:type="dxa"/>
          </w:tcPr>
          <w:p w:rsidR="005310C2" w:rsidRDefault="005310C2" w:rsidP="00904383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образовательное учреждение дополнительного образования «Городской детско-юношеский центр «Спортивный»</w:t>
            </w:r>
          </w:p>
          <w:p w:rsidR="005310C2" w:rsidRDefault="005310C2" w:rsidP="00904383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398035, г. Липецк, ул. Филипченко, д.8/1</w:t>
            </w:r>
          </w:p>
          <w:p w:rsidR="005310C2" w:rsidRPr="00DD77DB" w:rsidRDefault="005310C2" w:rsidP="00904383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Эл. почта: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centr</w:t>
            </w:r>
            <w:proofErr w:type="spellEnd"/>
            <w:r w:rsidRPr="00DD77D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sports</w:t>
            </w:r>
            <w:r w:rsidRPr="00DD77DB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yandex</w:t>
            </w:r>
            <w:proofErr w:type="spellEnd"/>
            <w:r w:rsidRPr="00DD77D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5310C2" w:rsidTr="000110B9">
        <w:tc>
          <w:tcPr>
            <w:tcW w:w="3036" w:type="dxa"/>
          </w:tcPr>
          <w:p w:rsidR="005310C2" w:rsidRDefault="005310C2" w:rsidP="0090438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реализации программы, телефон, адрес эл. почты</w:t>
            </w:r>
          </w:p>
        </w:tc>
        <w:tc>
          <w:tcPr>
            <w:tcW w:w="6535" w:type="dxa"/>
          </w:tcPr>
          <w:p w:rsidR="005310C2" w:rsidRDefault="005310C2" w:rsidP="00904383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0C2" w:rsidRDefault="005310C2" w:rsidP="00904383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Липецк, ул. Стаханова, 28б, 79-86-93</w:t>
            </w:r>
          </w:p>
          <w:p w:rsidR="005310C2" w:rsidRDefault="005310C2" w:rsidP="00904383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10C2" w:rsidTr="000110B9">
        <w:tc>
          <w:tcPr>
            <w:tcW w:w="3036" w:type="dxa"/>
          </w:tcPr>
          <w:p w:rsidR="005310C2" w:rsidRDefault="005310C2" w:rsidP="0090438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программы</w:t>
            </w:r>
          </w:p>
        </w:tc>
        <w:tc>
          <w:tcPr>
            <w:tcW w:w="6535" w:type="dxa"/>
          </w:tcPr>
          <w:p w:rsidR="005310C2" w:rsidRDefault="005310C2" w:rsidP="00904383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МОУДО «ГДЮЦ «Спортивный» </w:t>
            </w:r>
          </w:p>
          <w:p w:rsidR="005310C2" w:rsidRDefault="005310C2" w:rsidP="00904383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Батракова Татьяна Александровна</w:t>
            </w:r>
          </w:p>
        </w:tc>
      </w:tr>
      <w:tr w:rsidR="005310C2" w:rsidTr="000110B9">
        <w:tc>
          <w:tcPr>
            <w:tcW w:w="3036" w:type="dxa"/>
          </w:tcPr>
          <w:p w:rsidR="005310C2" w:rsidRDefault="005310C2" w:rsidP="0090438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программы</w:t>
            </w:r>
          </w:p>
        </w:tc>
        <w:tc>
          <w:tcPr>
            <w:tcW w:w="6535" w:type="dxa"/>
          </w:tcPr>
          <w:p w:rsidR="005310C2" w:rsidRPr="0043630D" w:rsidRDefault="005310C2" w:rsidP="0090438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630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Обеспечение качественного отдыха, укрепление физического, психического и эмоционального здоровья детей, развитие личности ребенка, создание благоприятных условий для формирования у детей отношения к здоровому образу жизни как к одному из главных путей достижения успеха</w:t>
            </w:r>
          </w:p>
        </w:tc>
      </w:tr>
      <w:tr w:rsidR="005310C2" w:rsidTr="000110B9">
        <w:trPr>
          <w:trHeight w:val="557"/>
        </w:trPr>
        <w:tc>
          <w:tcPr>
            <w:tcW w:w="3036" w:type="dxa"/>
          </w:tcPr>
          <w:p w:rsidR="005310C2" w:rsidRDefault="005310C2" w:rsidP="0090438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6535" w:type="dxa"/>
          </w:tcPr>
          <w:p w:rsidR="005310C2" w:rsidRDefault="005310C2" w:rsidP="00904383">
            <w:pPr>
              <w:pStyle w:val="a6"/>
              <w:numPr>
                <w:ilvl w:val="0"/>
                <w:numId w:val="9"/>
              </w:numPr>
              <w:tabs>
                <w:tab w:val="left" w:pos="1026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детей нормам здорового образа жизни через спортивную, игровую, творческую, экологическую деятельность</w:t>
            </w:r>
            <w:r w:rsidR="00AC1BD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310C2" w:rsidRDefault="005310C2" w:rsidP="00904383">
            <w:pPr>
              <w:pStyle w:val="a6"/>
              <w:numPr>
                <w:ilvl w:val="0"/>
                <w:numId w:val="9"/>
              </w:numPr>
              <w:tabs>
                <w:tab w:val="left" w:pos="1026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Воспитание бережного отношения к своему здоровью</w:t>
            </w:r>
            <w:r w:rsidR="00AC1BD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310C2" w:rsidRDefault="005310C2" w:rsidP="00904383">
            <w:pPr>
              <w:pStyle w:val="a6"/>
              <w:numPr>
                <w:ilvl w:val="0"/>
                <w:numId w:val="9"/>
              </w:numPr>
              <w:tabs>
                <w:tab w:val="left" w:pos="1026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интересного, разнообразного по форме и содержанию </w:t>
            </w:r>
            <w:r w:rsidRPr="00FE1E5E"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организованного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активного досуга и отдыха</w:t>
            </w:r>
            <w:r w:rsidRPr="00FE1E5E">
              <w:rPr>
                <w:rFonts w:ascii="Times New Roman" w:hAnsi="Times New Roman" w:cs="Times New Roman"/>
                <w:sz w:val="28"/>
                <w:szCs w:val="28"/>
              </w:rPr>
              <w:t xml:space="preserve"> детей. Пропаганда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E1E5E">
              <w:rPr>
                <w:rFonts w:ascii="Times New Roman" w:hAnsi="Times New Roman" w:cs="Times New Roman"/>
                <w:sz w:val="28"/>
                <w:szCs w:val="28"/>
              </w:rPr>
              <w:t>здорового образа жизни</w:t>
            </w:r>
            <w:r w:rsidR="00AC1BD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310C2" w:rsidRPr="00FE1E5E" w:rsidRDefault="005310C2" w:rsidP="00904383">
            <w:pPr>
              <w:pStyle w:val="a6"/>
              <w:numPr>
                <w:ilvl w:val="0"/>
                <w:numId w:val="9"/>
              </w:numPr>
              <w:tabs>
                <w:tab w:val="left" w:pos="1026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Выявление и р</w:t>
            </w:r>
            <w:r w:rsidRPr="00FE1E5E">
              <w:rPr>
                <w:rFonts w:ascii="Times New Roman" w:hAnsi="Times New Roman" w:cs="Times New Roman"/>
                <w:sz w:val="28"/>
                <w:szCs w:val="28"/>
              </w:rPr>
              <w:t xml:space="preserve">азвитие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способностей, </w:t>
            </w:r>
            <w:r w:rsidRPr="00FE1E5E">
              <w:rPr>
                <w:rFonts w:ascii="Times New Roman" w:hAnsi="Times New Roman" w:cs="Times New Roman"/>
                <w:sz w:val="28"/>
                <w:szCs w:val="28"/>
              </w:rPr>
              <w:t>активности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FE1E5E"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творческого потенциала каждого ребенка</w:t>
            </w:r>
            <w:r w:rsidR="00AC1BD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310C2" w:rsidRDefault="005310C2" w:rsidP="00904383">
            <w:pPr>
              <w:pStyle w:val="a6"/>
              <w:numPr>
                <w:ilvl w:val="0"/>
                <w:numId w:val="9"/>
              </w:numPr>
              <w:tabs>
                <w:tab w:val="left" w:pos="1026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Социализация личности ребёнка в условиях временного коллектива</w:t>
            </w:r>
            <w:r w:rsidR="00AC1BD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310C2" w:rsidRDefault="005310C2" w:rsidP="00904383">
            <w:pPr>
              <w:pStyle w:val="a6"/>
              <w:numPr>
                <w:ilvl w:val="0"/>
                <w:numId w:val="9"/>
              </w:numPr>
              <w:tabs>
                <w:tab w:val="left" w:pos="1026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Обновление содержания и форм организации летнего лагеря с учётом поставленной цели</w:t>
            </w:r>
          </w:p>
        </w:tc>
      </w:tr>
      <w:tr w:rsidR="005310C2" w:rsidTr="000110B9">
        <w:tc>
          <w:tcPr>
            <w:tcW w:w="3036" w:type="dxa"/>
          </w:tcPr>
          <w:p w:rsidR="005310C2" w:rsidRDefault="005310C2" w:rsidP="0090438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Направления деятельности </w:t>
            </w:r>
          </w:p>
        </w:tc>
        <w:tc>
          <w:tcPr>
            <w:tcW w:w="6535" w:type="dxa"/>
          </w:tcPr>
          <w:p w:rsidR="005310C2" w:rsidRDefault="005310C2" w:rsidP="00904383">
            <w:pPr>
              <w:pStyle w:val="a6"/>
              <w:numPr>
                <w:ilvl w:val="0"/>
                <w:numId w:val="8"/>
              </w:numPr>
              <w:tabs>
                <w:tab w:val="left" w:pos="34"/>
                <w:tab w:val="left" w:pos="317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спортивно-оздоровительное</w:t>
            </w:r>
            <w:r w:rsidR="00AC1BD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310C2" w:rsidRDefault="005310C2" w:rsidP="00904383">
            <w:pPr>
              <w:pStyle w:val="a6"/>
              <w:numPr>
                <w:ilvl w:val="0"/>
                <w:numId w:val="8"/>
              </w:numPr>
              <w:tabs>
                <w:tab w:val="left" w:pos="34"/>
                <w:tab w:val="left" w:pos="317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гражданско-патриотическое</w:t>
            </w:r>
            <w:r w:rsidR="00AC1BD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310C2" w:rsidRDefault="005310C2" w:rsidP="00904383">
            <w:pPr>
              <w:pStyle w:val="a6"/>
              <w:numPr>
                <w:ilvl w:val="0"/>
                <w:numId w:val="8"/>
              </w:numPr>
              <w:tabs>
                <w:tab w:val="left" w:pos="34"/>
                <w:tab w:val="left" w:pos="317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туристско-краеведческое</w:t>
            </w:r>
            <w:r w:rsidR="00AC1BD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310C2" w:rsidRDefault="005310C2" w:rsidP="00904383">
            <w:pPr>
              <w:pStyle w:val="a6"/>
              <w:numPr>
                <w:ilvl w:val="0"/>
                <w:numId w:val="8"/>
              </w:numPr>
              <w:tabs>
                <w:tab w:val="left" w:pos="34"/>
                <w:tab w:val="left" w:pos="317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творческо-познавательное</w:t>
            </w:r>
            <w:r w:rsidR="00AC1BD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310C2" w:rsidRDefault="005310C2" w:rsidP="00904383">
            <w:pPr>
              <w:pStyle w:val="a6"/>
              <w:numPr>
                <w:ilvl w:val="0"/>
                <w:numId w:val="8"/>
              </w:numPr>
              <w:tabs>
                <w:tab w:val="left" w:pos="34"/>
                <w:tab w:val="left" w:pos="317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нравственно-эстетическое</w:t>
            </w:r>
            <w:r w:rsidR="00AC1BD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310C2" w:rsidRDefault="005310C2" w:rsidP="00904383">
            <w:pPr>
              <w:pStyle w:val="a6"/>
              <w:numPr>
                <w:ilvl w:val="0"/>
                <w:numId w:val="8"/>
              </w:numPr>
              <w:tabs>
                <w:tab w:val="left" w:pos="34"/>
                <w:tab w:val="left" w:pos="317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экологическое</w:t>
            </w:r>
          </w:p>
        </w:tc>
      </w:tr>
      <w:tr w:rsidR="005310C2" w:rsidTr="000110B9">
        <w:tc>
          <w:tcPr>
            <w:tcW w:w="3036" w:type="dxa"/>
          </w:tcPr>
          <w:p w:rsidR="005310C2" w:rsidRDefault="005310C2" w:rsidP="0090438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6535" w:type="dxa"/>
          </w:tcPr>
          <w:p w:rsidR="005310C2" w:rsidRPr="0043630D" w:rsidRDefault="00AC1BD5" w:rsidP="00904383">
            <w:pPr>
              <w:pStyle w:val="a7"/>
              <w:numPr>
                <w:ilvl w:val="0"/>
                <w:numId w:val="10"/>
              </w:numPr>
              <w:tabs>
                <w:tab w:val="left" w:pos="1026"/>
              </w:tabs>
              <w:autoSpaceDE w:val="0"/>
              <w:autoSpaceDN w:val="0"/>
              <w:adjustRightInd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5310C2" w:rsidRPr="0043630D">
              <w:rPr>
                <w:rFonts w:ascii="Times New Roman" w:hAnsi="Times New Roman" w:cs="Times New Roman"/>
                <w:sz w:val="28"/>
                <w:szCs w:val="28"/>
              </w:rPr>
              <w:t>бщее оздоровление воспитанников, укрепление их здоровья посредством пребывания на воздухе, вовлечения в активную спортивно-оздоровительную деятельность;</w:t>
            </w:r>
          </w:p>
          <w:p w:rsidR="005310C2" w:rsidRPr="0043630D" w:rsidRDefault="00AC1BD5" w:rsidP="00904383">
            <w:pPr>
              <w:pStyle w:val="a7"/>
              <w:numPr>
                <w:ilvl w:val="0"/>
                <w:numId w:val="10"/>
              </w:numPr>
              <w:tabs>
                <w:tab w:val="left" w:pos="1026"/>
              </w:tabs>
              <w:autoSpaceDE w:val="0"/>
              <w:autoSpaceDN w:val="0"/>
              <w:adjustRightInd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5310C2" w:rsidRPr="0043630D">
              <w:rPr>
                <w:rFonts w:ascii="Times New Roman" w:hAnsi="Times New Roman" w:cs="Times New Roman"/>
                <w:sz w:val="28"/>
                <w:szCs w:val="28"/>
              </w:rPr>
              <w:t>крепление физических и психологических сил детей, развитие лидерских и организаторских качеств, приобретение новых знаний, развитие спортивных и творческих способностей, детской самостоятельности и самодеятельности;</w:t>
            </w:r>
          </w:p>
          <w:p w:rsidR="005310C2" w:rsidRPr="0043630D" w:rsidRDefault="005310C2" w:rsidP="00904383">
            <w:pPr>
              <w:pStyle w:val="a7"/>
              <w:numPr>
                <w:ilvl w:val="0"/>
                <w:numId w:val="10"/>
              </w:numPr>
              <w:tabs>
                <w:tab w:val="left" w:pos="1026"/>
              </w:tabs>
              <w:autoSpaceDE w:val="0"/>
              <w:autoSpaceDN w:val="0"/>
              <w:adjustRightInd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63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1BD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43630D">
              <w:rPr>
                <w:rFonts w:ascii="Times New Roman" w:hAnsi="Times New Roman" w:cs="Times New Roman"/>
                <w:sz w:val="28"/>
                <w:szCs w:val="28"/>
              </w:rPr>
              <w:t>олучение участниками смены умений и навыков индивидуальной и коллективной творческой деятельности, социальной активности;</w:t>
            </w:r>
          </w:p>
          <w:p w:rsidR="005310C2" w:rsidRPr="0043630D" w:rsidRDefault="00AC1BD5" w:rsidP="00904383">
            <w:pPr>
              <w:pStyle w:val="a7"/>
              <w:numPr>
                <w:ilvl w:val="0"/>
                <w:numId w:val="10"/>
              </w:numPr>
              <w:tabs>
                <w:tab w:val="left" w:pos="1026"/>
              </w:tabs>
              <w:autoSpaceDE w:val="0"/>
              <w:autoSpaceDN w:val="0"/>
              <w:adjustRightInd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5310C2" w:rsidRPr="0043630D">
              <w:rPr>
                <w:rFonts w:ascii="Times New Roman" w:hAnsi="Times New Roman" w:cs="Times New Roman"/>
                <w:sz w:val="28"/>
                <w:szCs w:val="28"/>
              </w:rPr>
              <w:t>отивация на дальнейшее творчество, познавательную, физкультурно-оздоровительную деятельность по окончании смены;</w:t>
            </w:r>
          </w:p>
          <w:p w:rsidR="005310C2" w:rsidRPr="0043630D" w:rsidRDefault="00AC1BD5" w:rsidP="00904383">
            <w:pPr>
              <w:pStyle w:val="a7"/>
              <w:numPr>
                <w:ilvl w:val="0"/>
                <w:numId w:val="10"/>
              </w:numPr>
              <w:tabs>
                <w:tab w:val="left" w:pos="1026"/>
              </w:tabs>
              <w:autoSpaceDE w:val="0"/>
              <w:autoSpaceDN w:val="0"/>
              <w:adjustRightInd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5310C2" w:rsidRPr="0043630D">
              <w:rPr>
                <w:rFonts w:ascii="Times New Roman" w:hAnsi="Times New Roman" w:cs="Times New Roman"/>
                <w:sz w:val="28"/>
                <w:szCs w:val="28"/>
              </w:rPr>
              <w:t>азвитие коммуникативных способностей и толерантности;</w:t>
            </w:r>
          </w:p>
          <w:p w:rsidR="005310C2" w:rsidRPr="0043630D" w:rsidRDefault="00AC1BD5" w:rsidP="00904383">
            <w:pPr>
              <w:pStyle w:val="a7"/>
              <w:numPr>
                <w:ilvl w:val="0"/>
                <w:numId w:val="10"/>
              </w:numPr>
              <w:tabs>
                <w:tab w:val="left" w:pos="1026"/>
              </w:tabs>
              <w:autoSpaceDE w:val="0"/>
              <w:autoSpaceDN w:val="0"/>
              <w:adjustRightInd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5310C2" w:rsidRPr="0043630D">
              <w:rPr>
                <w:rFonts w:ascii="Times New Roman" w:hAnsi="Times New Roman" w:cs="Times New Roman"/>
                <w:sz w:val="28"/>
                <w:szCs w:val="28"/>
              </w:rPr>
              <w:t xml:space="preserve">риобретение новых знаний и умений в результате занятий творчеством, спортом, мастер-классов, участия в </w:t>
            </w:r>
            <w:proofErr w:type="spellStart"/>
            <w:r w:rsidR="005310C2" w:rsidRPr="0043630D">
              <w:rPr>
                <w:rFonts w:ascii="Times New Roman" w:hAnsi="Times New Roman" w:cs="Times New Roman"/>
                <w:sz w:val="28"/>
                <w:szCs w:val="28"/>
              </w:rPr>
              <w:t>квестах</w:t>
            </w:r>
            <w:proofErr w:type="spellEnd"/>
            <w:r w:rsidR="005310C2" w:rsidRPr="0043630D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5310C2" w:rsidRDefault="00AC1BD5" w:rsidP="00904383">
            <w:pPr>
              <w:pStyle w:val="a7"/>
              <w:numPr>
                <w:ilvl w:val="0"/>
                <w:numId w:val="10"/>
              </w:numPr>
              <w:tabs>
                <w:tab w:val="left" w:pos="1026"/>
              </w:tabs>
              <w:autoSpaceDE w:val="0"/>
              <w:autoSpaceDN w:val="0"/>
              <w:adjustRightInd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5310C2" w:rsidRPr="0043630D">
              <w:rPr>
                <w:rFonts w:ascii="Times New Roman" w:hAnsi="Times New Roman" w:cs="Times New Roman"/>
                <w:sz w:val="28"/>
                <w:szCs w:val="28"/>
              </w:rPr>
              <w:t>асширение кругозора детей;</w:t>
            </w:r>
          </w:p>
          <w:p w:rsidR="005310C2" w:rsidRDefault="005310C2" w:rsidP="00AC1BD5">
            <w:pPr>
              <w:pStyle w:val="a6"/>
              <w:numPr>
                <w:ilvl w:val="0"/>
                <w:numId w:val="10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630D">
              <w:rPr>
                <w:rFonts w:ascii="Times New Roman" w:hAnsi="Times New Roman" w:cs="Times New Roman"/>
                <w:sz w:val="28"/>
                <w:szCs w:val="28"/>
              </w:rPr>
              <w:t>повышение общей культуры, привитие детям и подросткам социально-нравственных норм</w:t>
            </w:r>
            <w:r w:rsidRPr="00DD77DB"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5310C2" w:rsidTr="000110B9">
        <w:tc>
          <w:tcPr>
            <w:tcW w:w="3036" w:type="dxa"/>
          </w:tcPr>
          <w:p w:rsidR="005310C2" w:rsidRDefault="005310C2" w:rsidP="0090438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Финансовое обеспечение программы</w:t>
            </w:r>
          </w:p>
        </w:tc>
        <w:tc>
          <w:tcPr>
            <w:tcW w:w="6535" w:type="dxa"/>
          </w:tcPr>
          <w:p w:rsidR="005310C2" w:rsidRDefault="005310C2" w:rsidP="00904383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 бюджет</w:t>
            </w:r>
          </w:p>
          <w:p w:rsidR="005310C2" w:rsidRPr="00017D34" w:rsidRDefault="005310C2" w:rsidP="00017D34">
            <w:pPr>
              <w:tabs>
                <w:tab w:val="left" w:pos="1026"/>
              </w:tabs>
              <w:autoSpaceDE w:val="0"/>
              <w:autoSpaceDN w:val="0"/>
              <w:adjustRightInd w:val="0"/>
              <w:ind w:left="708"/>
              <w:jc w:val="both"/>
              <w:rPr>
                <w:rFonts w:cs="Times New Roman"/>
                <w:sz w:val="28"/>
                <w:szCs w:val="28"/>
              </w:rPr>
            </w:pPr>
            <w:r w:rsidRPr="00017D34">
              <w:rPr>
                <w:rFonts w:ascii="Times New Roman" w:hAnsi="Times New Roman" w:cs="Times New Roman"/>
                <w:sz w:val="28"/>
                <w:szCs w:val="28"/>
              </w:rPr>
              <w:t xml:space="preserve">Благотворительные взносы родителей </w:t>
            </w:r>
          </w:p>
        </w:tc>
      </w:tr>
      <w:tr w:rsidR="005310C2" w:rsidTr="000110B9">
        <w:tc>
          <w:tcPr>
            <w:tcW w:w="3036" w:type="dxa"/>
          </w:tcPr>
          <w:p w:rsidR="005310C2" w:rsidRDefault="005310C2" w:rsidP="0090438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Разработчики программы</w:t>
            </w:r>
          </w:p>
        </w:tc>
        <w:tc>
          <w:tcPr>
            <w:tcW w:w="6535" w:type="dxa"/>
          </w:tcPr>
          <w:p w:rsidR="005310C2" w:rsidRDefault="005310C2" w:rsidP="00904383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Полякова Н.П.</w:t>
            </w:r>
          </w:p>
          <w:p w:rsidR="005310C2" w:rsidRDefault="005310C2" w:rsidP="00904383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Артемова И.В.</w:t>
            </w:r>
          </w:p>
          <w:p w:rsidR="005310C2" w:rsidRDefault="005310C2" w:rsidP="00904383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Гнездилова К.С.</w:t>
            </w:r>
          </w:p>
        </w:tc>
      </w:tr>
    </w:tbl>
    <w:p w:rsidR="005310C2" w:rsidRDefault="005310C2" w:rsidP="005310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10C2" w:rsidRPr="005310C2" w:rsidRDefault="00B80256" w:rsidP="005310C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Цели и задачи программы</w:t>
      </w:r>
    </w:p>
    <w:p w:rsidR="00B80256" w:rsidRDefault="00B80256" w:rsidP="00017D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Цель</w:t>
      </w:r>
      <w:r w:rsidR="005310C2" w:rsidRPr="005310C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:</w:t>
      </w:r>
    </w:p>
    <w:p w:rsidR="005310C2" w:rsidRPr="00B80256" w:rsidRDefault="005310C2" w:rsidP="00017D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02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обеспечения активного, интеллектуального и эмоционально насыщенного летнего отдыха и всестороннего развития личности ребёнка на основе его включения в жизнедеятельность лагеря</w:t>
      </w:r>
    </w:p>
    <w:p w:rsidR="005310C2" w:rsidRPr="00B80256" w:rsidRDefault="00B80256" w:rsidP="00017D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</w:t>
      </w:r>
      <w:r w:rsidR="005310C2" w:rsidRPr="005310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5310C2" w:rsidRPr="005310C2" w:rsidRDefault="005310C2" w:rsidP="00017D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531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системы физического оздоровления детей в условиях временного коллектива</w:t>
      </w:r>
      <w:r w:rsidR="00017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310C2" w:rsidRPr="005310C2" w:rsidRDefault="005310C2" w:rsidP="00017D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531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Преодолеть разрыв между физическим и духовным развитием детей средством игры, познавательной деятельностью</w:t>
      </w:r>
      <w:r w:rsidR="00017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310C2" w:rsidRPr="005310C2" w:rsidRDefault="005310C2" w:rsidP="00017D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531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школьников навыков общения и толерантности</w:t>
      </w:r>
      <w:r w:rsidR="001D4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310C2" w:rsidRPr="005310C2" w:rsidRDefault="005310C2" w:rsidP="00017D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531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Утверждение в сознании школьников нравственной и культурной ценности</w:t>
      </w:r>
    </w:p>
    <w:p w:rsidR="005310C2" w:rsidRPr="005310C2" w:rsidRDefault="005310C2" w:rsidP="00017D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Pr="00531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Привитие навыков здорового образа жизни, укрепление здоровья</w:t>
      </w:r>
      <w:r w:rsidR="001D4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310C2" w:rsidRPr="005310C2" w:rsidRDefault="005310C2" w:rsidP="00017D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r w:rsidRPr="00531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Приобщение ребят к творческим видам деятельности, развитие творческого мышления</w:t>
      </w:r>
      <w:r w:rsidR="001D4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310C2" w:rsidRDefault="005310C2" w:rsidP="00017D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</w:t>
      </w:r>
      <w:r w:rsidRPr="00531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и укрепление связей школы, семьи, учреждений дополнительного образования, культуры и др.</w:t>
      </w:r>
    </w:p>
    <w:p w:rsidR="000110B9" w:rsidRDefault="000110B9" w:rsidP="00017D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46BB" w:rsidRDefault="00B80256" w:rsidP="001D46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B8025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Принципы, используемые при планировании и проведении </w:t>
      </w:r>
    </w:p>
    <w:p w:rsidR="00B80256" w:rsidRPr="00B80256" w:rsidRDefault="00B80256" w:rsidP="001D46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B8025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лагерной смены</w:t>
      </w:r>
    </w:p>
    <w:p w:rsidR="00B80256" w:rsidRPr="00B80256" w:rsidRDefault="00B80256" w:rsidP="001D46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B802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Безусловная безопасность всех мероприятий</w:t>
      </w:r>
      <w:r w:rsidR="001D4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80256" w:rsidRPr="00B80256" w:rsidRDefault="001D46BB" w:rsidP="001D46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B80256" w:rsidRPr="00B802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Учет особенностей каждой личности.</w:t>
      </w:r>
    </w:p>
    <w:p w:rsidR="00B80256" w:rsidRPr="00B80256" w:rsidRDefault="005114FB" w:rsidP="001D46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B802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80256" w:rsidRPr="00B802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Возможность проявления способностей во всех областях досуговой и творческой деятельности всеми участниками лагеря.</w:t>
      </w:r>
    </w:p>
    <w:p w:rsidR="00B80256" w:rsidRDefault="005114FB" w:rsidP="001D46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B802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80256" w:rsidRPr="00B802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Достаточное количество оборудования и материалов для организации всей деятельности лагеря.</w:t>
      </w:r>
    </w:p>
    <w:p w:rsidR="00B80256" w:rsidRPr="00B80256" w:rsidRDefault="005114FB" w:rsidP="001D46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B802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80256" w:rsidRPr="00B802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Распределение эмоциональной и физической нагрузки в течение каждого дня.</w:t>
      </w:r>
    </w:p>
    <w:p w:rsidR="00B80256" w:rsidRPr="00B80256" w:rsidRDefault="005114FB" w:rsidP="001D46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B802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80256" w:rsidRPr="00B802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Четкое распределение обязанностей и времени между всеми участниками лагеря.</w:t>
      </w:r>
    </w:p>
    <w:p w:rsidR="00B80256" w:rsidRPr="00B80256" w:rsidRDefault="005114FB" w:rsidP="001D46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B802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80256" w:rsidRPr="00B802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Моделирование и создание ситуации успеха при общении разных категорий детей и взрослых.</w:t>
      </w:r>
    </w:p>
    <w:p w:rsidR="00B80256" w:rsidRDefault="005114FB" w:rsidP="001D46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B802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80256" w:rsidRPr="00B802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Ежедневная рефлексия с возможностью для каждого участника лагеря высказать свое мнение о прошедшем дне</w:t>
      </w:r>
    </w:p>
    <w:p w:rsidR="005114FB" w:rsidRDefault="005114FB" w:rsidP="005114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0256" w:rsidRPr="00FE6BBC" w:rsidRDefault="00B80256" w:rsidP="005114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6B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Направления деятельности летнего оздоровительного учреждения:</w:t>
      </w:r>
    </w:p>
    <w:p w:rsidR="00B80256" w:rsidRPr="00F218E2" w:rsidRDefault="00A8567D" w:rsidP="00F218E2">
      <w:pPr>
        <w:pStyle w:val="a7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="00B80256" w:rsidRPr="00F21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кологическое</w:t>
      </w:r>
      <w:r w:rsidR="005114FB" w:rsidRPr="00F21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80256" w:rsidRPr="00F218E2" w:rsidRDefault="00A8567D" w:rsidP="00F218E2">
      <w:pPr>
        <w:pStyle w:val="a7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B80256" w:rsidRPr="00F21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удожественно – эстетическое</w:t>
      </w:r>
      <w:r w:rsidR="005114FB" w:rsidRPr="00F21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80256" w:rsidRPr="00F218E2" w:rsidRDefault="00A8567D" w:rsidP="00F218E2">
      <w:pPr>
        <w:pStyle w:val="a7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B80256" w:rsidRPr="00F21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изкультурно-оздоровительн</w:t>
      </w:r>
      <w:r w:rsidR="005114FB" w:rsidRPr="00F21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ое;</w:t>
      </w:r>
    </w:p>
    <w:p w:rsidR="00B80256" w:rsidRPr="00F218E2" w:rsidRDefault="00A8567D" w:rsidP="00F218E2">
      <w:pPr>
        <w:pStyle w:val="a7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B80256" w:rsidRPr="00F21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атриотическое</w:t>
      </w:r>
    </w:p>
    <w:p w:rsidR="005114FB" w:rsidRDefault="005114FB" w:rsidP="00742FA2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742FA2" w:rsidRDefault="00742FA2" w:rsidP="005114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2FA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Экологическое направление</w:t>
      </w:r>
    </w:p>
    <w:p w:rsidR="00742FA2" w:rsidRPr="00742FA2" w:rsidRDefault="00742FA2" w:rsidP="005114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2F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Задачи экологической деятельности:</w:t>
      </w:r>
    </w:p>
    <w:p w:rsidR="00742FA2" w:rsidRPr="00F218E2" w:rsidRDefault="00742FA2" w:rsidP="00F218E2">
      <w:pPr>
        <w:pStyle w:val="a7"/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</w:t>
      </w:r>
      <w:r w:rsidR="005114FB" w:rsidRPr="00F21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r w:rsidRPr="00F21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бережно</w:t>
      </w:r>
      <w:r w:rsidR="005114FB" w:rsidRPr="00F21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21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отношени</w:t>
      </w:r>
      <w:r w:rsidR="005114FB" w:rsidRPr="00F21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F21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природе</w:t>
      </w:r>
      <w:r w:rsidR="005114FB" w:rsidRPr="00F21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21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экологического мышления</w:t>
      </w:r>
      <w:r w:rsidR="005114FB" w:rsidRPr="00F21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42FA2" w:rsidRPr="00F218E2" w:rsidRDefault="00742FA2" w:rsidP="00F218E2">
      <w:pPr>
        <w:pStyle w:val="a7"/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стимулирова</w:t>
      </w:r>
      <w:r w:rsidR="003D3419" w:rsidRPr="00F21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r w:rsidRPr="00F21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 к постоянному пополнению знаний об окружающей среде;</w:t>
      </w:r>
    </w:p>
    <w:p w:rsidR="00742FA2" w:rsidRPr="00F218E2" w:rsidRDefault="00742FA2" w:rsidP="00F218E2">
      <w:pPr>
        <w:pStyle w:val="a7"/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раскрытие сущности происходящих экологических, геополитических, исторических процессов;</w:t>
      </w:r>
    </w:p>
    <w:p w:rsidR="00742FA2" w:rsidRPr="00F218E2" w:rsidRDefault="00742FA2" w:rsidP="00F218E2">
      <w:pPr>
        <w:pStyle w:val="a7"/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приобщение детей к изучению природы, истории родного края, осознанию связей между человеком и природой;</w:t>
      </w:r>
    </w:p>
    <w:p w:rsidR="00742FA2" w:rsidRPr="00F218E2" w:rsidRDefault="00742FA2" w:rsidP="00F218E2">
      <w:pPr>
        <w:pStyle w:val="a7"/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эколого-санитарной обстановки на территории сельского поселения</w:t>
      </w:r>
    </w:p>
    <w:p w:rsidR="00742FA2" w:rsidRPr="00742FA2" w:rsidRDefault="00742FA2" w:rsidP="00F218E2">
      <w:pPr>
        <w:pStyle w:val="a7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2FA2" w:rsidRPr="00742FA2" w:rsidRDefault="00742FA2" w:rsidP="005114FB">
      <w:pPr>
        <w:pStyle w:val="a7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2FA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Художественно – эстетическое направление</w:t>
      </w:r>
    </w:p>
    <w:p w:rsidR="00742FA2" w:rsidRDefault="00742FA2" w:rsidP="005114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2FA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Задачи художественно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742FA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 эстетического направления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42FA2" w:rsidRPr="003D3419" w:rsidRDefault="00742FA2" w:rsidP="003D3419">
      <w:pPr>
        <w:pStyle w:val="a7"/>
        <w:numPr>
          <w:ilvl w:val="0"/>
          <w:numId w:val="2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пробуждать в детях чувство прекрасного;</w:t>
      </w:r>
    </w:p>
    <w:p w:rsidR="00742FA2" w:rsidRPr="003D3419" w:rsidRDefault="00742FA2" w:rsidP="003D3419">
      <w:pPr>
        <w:pStyle w:val="a7"/>
        <w:numPr>
          <w:ilvl w:val="0"/>
          <w:numId w:val="2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навыки культурного поведения и общения;</w:t>
      </w:r>
    </w:p>
    <w:p w:rsidR="00742FA2" w:rsidRPr="003D3419" w:rsidRDefault="00742FA2" w:rsidP="003D3419">
      <w:pPr>
        <w:pStyle w:val="a7"/>
        <w:numPr>
          <w:ilvl w:val="0"/>
          <w:numId w:val="2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прививать детям эстетический вкус.</w:t>
      </w:r>
    </w:p>
    <w:p w:rsidR="00742FA2" w:rsidRPr="00742FA2" w:rsidRDefault="00742FA2" w:rsidP="005114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2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нравственно-эстетического воспитания в лагере можно многое сделать и действовать в нескольких направлениях: музыка, песня, танец; общение с книгой, природой, искусством.</w:t>
      </w:r>
    </w:p>
    <w:p w:rsidR="003D3419" w:rsidRDefault="003D3419" w:rsidP="005114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742FA2" w:rsidRPr="00742FA2" w:rsidRDefault="00742FA2" w:rsidP="005114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2FA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Патриотическое направление</w:t>
      </w:r>
    </w:p>
    <w:p w:rsidR="00742FA2" w:rsidRPr="00742FA2" w:rsidRDefault="00742FA2" w:rsidP="005114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2F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Задачи патриотической деятельности:</w:t>
      </w:r>
    </w:p>
    <w:p w:rsidR="00742FA2" w:rsidRPr="003D3419" w:rsidRDefault="00742FA2" w:rsidP="003D3419">
      <w:pPr>
        <w:pStyle w:val="a7"/>
        <w:numPr>
          <w:ilvl w:val="0"/>
          <w:numId w:val="2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пробуждать в детях чувство любви к родине, семье;</w:t>
      </w:r>
    </w:p>
    <w:p w:rsidR="00742FA2" w:rsidRPr="003D3419" w:rsidRDefault="00742FA2" w:rsidP="003D3419">
      <w:pPr>
        <w:pStyle w:val="a7"/>
        <w:numPr>
          <w:ilvl w:val="0"/>
          <w:numId w:val="2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уважительного отношения к памятникам истории  и развити</w:t>
      </w:r>
      <w:r w:rsidR="003D3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D3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интереса к изучению родного края;</w:t>
      </w:r>
    </w:p>
    <w:p w:rsidR="00742FA2" w:rsidRPr="003D3419" w:rsidRDefault="00742FA2" w:rsidP="003D3419">
      <w:pPr>
        <w:pStyle w:val="a7"/>
        <w:numPr>
          <w:ilvl w:val="0"/>
          <w:numId w:val="2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 национальной, религиозной терпимости, развитие дружеских отношений;</w:t>
      </w:r>
    </w:p>
    <w:p w:rsidR="00742FA2" w:rsidRDefault="00742FA2" w:rsidP="003D3419">
      <w:pPr>
        <w:pStyle w:val="a7"/>
        <w:numPr>
          <w:ilvl w:val="0"/>
          <w:numId w:val="2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возрождение нравственных, духовных ценностей семьи и поиск эффективных путей социального партнерства детей и взрослых</w:t>
      </w:r>
    </w:p>
    <w:p w:rsidR="003D3419" w:rsidRPr="003D3419" w:rsidRDefault="003D3419" w:rsidP="003D3419">
      <w:pPr>
        <w:shd w:val="clear" w:color="auto" w:fill="FFFFFF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2FA2" w:rsidRPr="00674838" w:rsidRDefault="00742FA2" w:rsidP="0062577C">
      <w:pPr>
        <w:pStyle w:val="a7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3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Оздоровительная работа</w:t>
      </w:r>
    </w:p>
    <w:p w:rsidR="00742FA2" w:rsidRPr="00742FA2" w:rsidRDefault="00742FA2" w:rsidP="006257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2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Основополагающими идеями в работе с детьми в летнем лагере является сохранение и укрепление здоровья детей, </w:t>
      </w:r>
      <w:r w:rsidR="00625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42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в программу  включены следующие мероприятия:</w:t>
      </w:r>
    </w:p>
    <w:p w:rsidR="00742FA2" w:rsidRPr="00674838" w:rsidRDefault="0062577C" w:rsidP="006257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742FA2" w:rsidRPr="00674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42FA2" w:rsidRPr="00674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Утренняя гимнастика;</w:t>
      </w:r>
    </w:p>
    <w:p w:rsidR="00674838" w:rsidRDefault="0062577C" w:rsidP="006257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742FA2" w:rsidRPr="00674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42FA2" w:rsidRPr="00674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Принятие солнечных и воздушных ванн (в течение всего времени пребывания в лагере);</w:t>
      </w:r>
    </w:p>
    <w:p w:rsidR="00674838" w:rsidRDefault="0062577C" w:rsidP="006257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674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742FA2" w:rsidRPr="00674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пешеходных экскурсий;</w:t>
      </w:r>
    </w:p>
    <w:p w:rsidR="00674838" w:rsidRDefault="0062577C" w:rsidP="006257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674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742FA2" w:rsidRPr="00674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здорового питания детей;</w:t>
      </w:r>
    </w:p>
    <w:p w:rsidR="00742FA2" w:rsidRPr="00674838" w:rsidRDefault="0062577C" w:rsidP="006257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674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742FA2" w:rsidRPr="00674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спортивно-массовых мероприятий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74838" w:rsidRDefault="0062577C" w:rsidP="006257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674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742FA2" w:rsidRPr="00674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Спортивные эстафеты;</w:t>
      </w:r>
    </w:p>
    <w:p w:rsidR="00674838" w:rsidRDefault="0062577C" w:rsidP="006257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674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742FA2" w:rsidRPr="00674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Подвижные спортивные игры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42FA2" w:rsidRDefault="0062577C" w:rsidP="006257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8</w:t>
      </w:r>
      <w:r w:rsidR="00674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742FA2" w:rsidRPr="00674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по сплочению коллектива воспитанников</w:t>
      </w:r>
    </w:p>
    <w:p w:rsidR="0062577C" w:rsidRPr="00674838" w:rsidRDefault="0062577C" w:rsidP="006257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2FA2" w:rsidRPr="00742FA2" w:rsidRDefault="00742FA2" w:rsidP="006257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2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повышения воспитательного эффекта программы и развития коммуникативных способностей с детьми проводятся:</w:t>
      </w:r>
    </w:p>
    <w:p w:rsidR="00742FA2" w:rsidRPr="00FA04A0" w:rsidRDefault="00742FA2" w:rsidP="00FA04A0">
      <w:pPr>
        <w:pStyle w:val="a7"/>
        <w:numPr>
          <w:ilvl w:val="0"/>
          <w:numId w:val="2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коммуникативные игры на знакомство</w:t>
      </w:r>
      <w:r w:rsidR="00FA04A0" w:rsidRPr="00FA0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FA0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«Тутти-</w:t>
      </w:r>
      <w:proofErr w:type="spellStart"/>
      <w:r w:rsidRPr="00FA0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фрутти</w:t>
      </w:r>
      <w:proofErr w:type="spellEnd"/>
      <w:r w:rsidRPr="00FA0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«Снежный ком»,</w:t>
      </w:r>
      <w:r w:rsidR="002A2072" w:rsidRPr="00FA0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«Воробей», «Мячик», «Веселое задание»;</w:t>
      </w:r>
    </w:p>
    <w:p w:rsidR="00742FA2" w:rsidRPr="00FA04A0" w:rsidRDefault="00FA04A0" w:rsidP="00FA04A0">
      <w:pPr>
        <w:pStyle w:val="a7"/>
        <w:numPr>
          <w:ilvl w:val="0"/>
          <w:numId w:val="2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742FA2" w:rsidRPr="00FA0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гры на выявление</w:t>
      </w:r>
      <w:r w:rsidR="002A2072" w:rsidRPr="00FA0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лидеров</w:t>
      </w:r>
      <w:r w:rsidRPr="00FA0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2A2072" w:rsidRPr="00FA0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«Верёвочка», «Карабас», «Ехали цыгане», «Скульптура»;</w:t>
      </w:r>
    </w:p>
    <w:p w:rsidR="00742FA2" w:rsidRPr="00FA04A0" w:rsidRDefault="00FA04A0" w:rsidP="00FA04A0">
      <w:pPr>
        <w:pStyle w:val="a7"/>
        <w:numPr>
          <w:ilvl w:val="0"/>
          <w:numId w:val="2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742FA2" w:rsidRPr="00FA0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гры на сплочение коллектива</w:t>
      </w:r>
      <w:r w:rsidRPr="00FA0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742FA2" w:rsidRPr="00FA0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«Зоопарк», «Заколдованный замок»,</w:t>
      </w:r>
      <w:r w:rsidR="002A2072" w:rsidRPr="00FA0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«Построение», «Крокодил +», «Гусеница»;</w:t>
      </w:r>
    </w:p>
    <w:p w:rsidR="00742FA2" w:rsidRPr="00FA04A0" w:rsidRDefault="00FA04A0" w:rsidP="00FA04A0">
      <w:pPr>
        <w:pStyle w:val="a7"/>
        <w:numPr>
          <w:ilvl w:val="0"/>
          <w:numId w:val="2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A0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одвижные игры: </w:t>
      </w:r>
      <w:r w:rsidR="00742FA2" w:rsidRPr="00FA0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«Шишки, жёлуди, орехи», «Казаки-разбой</w:t>
      </w:r>
      <w:r w:rsidR="002A2072" w:rsidRPr="00FA0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ники», «Да» и «Нет» не говори!», «Дождик», «Тень», «Сделай все наоборот»</w:t>
      </w:r>
    </w:p>
    <w:p w:rsidR="00FA04A0" w:rsidRDefault="00FA04A0" w:rsidP="00FA04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6BBC" w:rsidRDefault="00FE6BBC" w:rsidP="00FA04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A04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Диагностика</w:t>
      </w:r>
    </w:p>
    <w:p w:rsidR="00A76E62" w:rsidRPr="00FA04A0" w:rsidRDefault="00A76E62" w:rsidP="00FA04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6BBC" w:rsidRPr="00A76E62" w:rsidRDefault="00FE6BBC" w:rsidP="00FA04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76E6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Вводная диагностика</w:t>
      </w:r>
    </w:p>
    <w:p w:rsidR="00FE6BBC" w:rsidRPr="00FA04A0" w:rsidRDefault="00FE6BBC" w:rsidP="00FA04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Начало смены. Выяснение пожеланий и предпочтений, первичное выяснение психологического климата в детских коллективах:</w:t>
      </w:r>
    </w:p>
    <w:p w:rsidR="00FE6BBC" w:rsidRPr="00A76E62" w:rsidRDefault="00FE6BBC" w:rsidP="00A76E62">
      <w:pPr>
        <w:pStyle w:val="a7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анкетирование;</w:t>
      </w:r>
    </w:p>
    <w:p w:rsidR="00FE6BBC" w:rsidRPr="00A76E62" w:rsidRDefault="00FE6BBC" w:rsidP="00A76E62">
      <w:pPr>
        <w:pStyle w:val="a7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 в отрядах;</w:t>
      </w:r>
    </w:p>
    <w:p w:rsidR="00FE6BBC" w:rsidRPr="00A76E62" w:rsidRDefault="00FE6BBC" w:rsidP="00A76E62">
      <w:pPr>
        <w:pStyle w:val="a7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планерки администрации лагеря, старших вожатых и воспитателей.</w:t>
      </w:r>
    </w:p>
    <w:p w:rsidR="00FE6BBC" w:rsidRPr="00A76E62" w:rsidRDefault="00FE6BBC" w:rsidP="00FA04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76E6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Пошаговая диагностика</w:t>
      </w:r>
    </w:p>
    <w:p w:rsidR="00FE6BBC" w:rsidRPr="00A76E62" w:rsidRDefault="00A76E62" w:rsidP="00A76E62">
      <w:pPr>
        <w:pStyle w:val="a7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="00FE6BBC" w:rsidRPr="00A76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ветопись</w:t>
      </w:r>
      <w:proofErr w:type="spellEnd"/>
      <w:r w:rsidR="00FE6BBC" w:rsidRPr="00A76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результатам мероприятий и дел лагеря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E6BBC" w:rsidRPr="00A76E62" w:rsidRDefault="00A76E62" w:rsidP="00A76E62">
      <w:pPr>
        <w:pStyle w:val="a7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FE6BBC" w:rsidRPr="00A76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еседы на отрядных сборах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E6BBC" w:rsidRPr="00A76E62" w:rsidRDefault="00A76E62" w:rsidP="00A76E62">
      <w:pPr>
        <w:pStyle w:val="a7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FE6BBC" w:rsidRPr="00A76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орум лагеря (возможность вынесения проблемы, идеи, события в общее обсуждение)</w:t>
      </w:r>
    </w:p>
    <w:p w:rsidR="00FE6BBC" w:rsidRPr="00A76E62" w:rsidRDefault="00FE6BBC" w:rsidP="00FA04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76E6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Итоговая диагностика</w:t>
      </w:r>
    </w:p>
    <w:p w:rsidR="00FE6BBC" w:rsidRPr="00A76E62" w:rsidRDefault="00A76E62" w:rsidP="00A76E62">
      <w:pPr>
        <w:pStyle w:val="a7"/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FE6BBC" w:rsidRPr="00A76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нкетирование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E6BBC" w:rsidRPr="00A76E62" w:rsidRDefault="00A76E62" w:rsidP="00A76E62">
      <w:pPr>
        <w:pStyle w:val="a7"/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FE6BBC" w:rsidRPr="00A76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ворческий отзыв (рисунок «Наш лагерь»)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E6BBC" w:rsidRPr="00A76E62" w:rsidRDefault="00A76E62" w:rsidP="00A76E62">
      <w:pPr>
        <w:pStyle w:val="a7"/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FE6BBC" w:rsidRPr="00A76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еседы в отрядах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E6BBC" w:rsidRPr="00A76E62" w:rsidRDefault="00A76E62" w:rsidP="00A76E62">
      <w:pPr>
        <w:pStyle w:val="a7"/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="00FE6BBC" w:rsidRPr="00A76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ветопись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E6BBC" w:rsidRPr="00A76E62" w:rsidRDefault="00A76E62" w:rsidP="00A76E62">
      <w:pPr>
        <w:pStyle w:val="a7"/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FE6BBC" w:rsidRPr="00A76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ародный форум (фабрика достижений лагеря)</w:t>
      </w:r>
    </w:p>
    <w:p w:rsidR="00FE6BBC" w:rsidRPr="00FA04A0" w:rsidRDefault="00FE6BBC" w:rsidP="00FA04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6BBC" w:rsidRPr="00A76E62" w:rsidRDefault="00FE6BBC" w:rsidP="00FA04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76E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Беседы:</w:t>
      </w:r>
    </w:p>
    <w:p w:rsidR="00FE6BBC" w:rsidRPr="00A76E62" w:rsidRDefault="004F3B9F" w:rsidP="00A76E62">
      <w:pPr>
        <w:pStyle w:val="a7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«Запомнить нужно навсегда: залог здоровья – чистота!</w:t>
      </w:r>
      <w:r w:rsidR="00FE6BBC" w:rsidRPr="00A76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A76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E6BBC" w:rsidRPr="00A76E62" w:rsidRDefault="004F3B9F" w:rsidP="00A76E62">
      <w:pPr>
        <w:pStyle w:val="a7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«Путешествие по стране  </w:t>
      </w:r>
      <w:proofErr w:type="spellStart"/>
      <w:r w:rsidRPr="00A76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Витаминии</w:t>
      </w:r>
      <w:proofErr w:type="spellEnd"/>
      <w:r w:rsidR="00FE6BBC" w:rsidRPr="00A76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A76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E6BBC" w:rsidRPr="00A76E62" w:rsidRDefault="00FE6BBC" w:rsidP="00A76E62">
      <w:pPr>
        <w:pStyle w:val="a7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 беречь глаза?»</w:t>
      </w:r>
      <w:r w:rsidR="00A76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42068" w:rsidRPr="00A76E62" w:rsidRDefault="00042068" w:rsidP="00A76E62">
      <w:pPr>
        <w:pStyle w:val="a7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«Здоровье – это жизнь. Берегите его»</w:t>
      </w:r>
      <w:r w:rsidR="00A76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E6BBC" w:rsidRPr="00A76E62" w:rsidRDefault="00FE6BBC" w:rsidP="00A76E62">
      <w:pPr>
        <w:pStyle w:val="a7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Агитбригада «Уроки безопасности при пожаре»;</w:t>
      </w:r>
    </w:p>
    <w:p w:rsidR="00FE6BBC" w:rsidRPr="00FA04A0" w:rsidRDefault="00FE6BBC" w:rsidP="00FA04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6BBC" w:rsidRPr="000455F0" w:rsidRDefault="00FE6BBC" w:rsidP="00FA04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по развитию творческих способностей детей</w:t>
      </w:r>
    </w:p>
    <w:p w:rsidR="00FE6BBC" w:rsidRPr="000455F0" w:rsidRDefault="00FE6BBC" w:rsidP="000455F0">
      <w:pPr>
        <w:pStyle w:val="a7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отрядных уголков, стенных газет;</w:t>
      </w:r>
    </w:p>
    <w:p w:rsidR="00FE6BBC" w:rsidRPr="000455F0" w:rsidRDefault="00FE6BBC" w:rsidP="000455F0">
      <w:pPr>
        <w:pStyle w:val="a7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Ярмарка идей и предложений;</w:t>
      </w:r>
    </w:p>
    <w:p w:rsidR="00FE6BBC" w:rsidRPr="000455F0" w:rsidRDefault="00FE6BBC" w:rsidP="000455F0">
      <w:pPr>
        <w:pStyle w:val="a7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Конкурсы р</w:t>
      </w:r>
      <w:r w:rsidR="004F3B9F" w:rsidRPr="000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исунков на асфальте: «Путешествие в лето!», «Я рисую на асфальте  белым мелом…», «Спортивная страна</w:t>
      </w:r>
      <w:r w:rsidRPr="000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FE6BBC" w:rsidRPr="000455F0" w:rsidRDefault="00FE6BBC" w:rsidP="000455F0">
      <w:pPr>
        <w:pStyle w:val="a7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4F3B9F" w:rsidRPr="000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оллективно-творческие дела: «Ромашка</w:t>
      </w:r>
      <w:r w:rsidRPr="000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r w:rsidR="00C05B53" w:rsidRPr="000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Времена года</w:t>
      </w:r>
      <w:r w:rsidRPr="000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«До свидания, лагерь!»</w:t>
      </w:r>
    </w:p>
    <w:p w:rsidR="00FE6BBC" w:rsidRPr="00FA04A0" w:rsidRDefault="00FE6BBC" w:rsidP="00FA04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55F0" w:rsidRDefault="00FE6BBC" w:rsidP="00FA04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A04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Профилактические мероприятия и мероприятия по предупреждению чрезвычайных ситуаций</w:t>
      </w:r>
      <w:r w:rsidRPr="00FA04A0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 </w:t>
      </w:r>
      <w:r w:rsidRPr="00FA04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охране жизни детей в летний период</w:t>
      </w:r>
    </w:p>
    <w:p w:rsidR="000455F0" w:rsidRDefault="000455F0" w:rsidP="00FA04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6BBC" w:rsidRPr="000455F0" w:rsidRDefault="00FE6BBC" w:rsidP="00FA04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0455F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Инструктажи:</w:t>
      </w:r>
    </w:p>
    <w:p w:rsidR="00FE6BBC" w:rsidRPr="000455F0" w:rsidRDefault="00FE6BBC" w:rsidP="000455F0">
      <w:pPr>
        <w:pStyle w:val="a7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«Правила пожарной безопасности»</w:t>
      </w:r>
      <w:r w:rsidR="000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E6BBC" w:rsidRPr="000455F0" w:rsidRDefault="00FE6BBC" w:rsidP="000455F0">
      <w:pPr>
        <w:pStyle w:val="a7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«Правила поведения детей при прогулках и походах»</w:t>
      </w:r>
      <w:r w:rsidR="000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E6BBC" w:rsidRPr="000455F0" w:rsidRDefault="00FE6BBC" w:rsidP="000455F0">
      <w:pPr>
        <w:pStyle w:val="a7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«Правила при поездках в автотранспорте»</w:t>
      </w:r>
      <w:r w:rsidR="000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E6BBC" w:rsidRPr="000455F0" w:rsidRDefault="00FE6BBC" w:rsidP="000455F0">
      <w:pPr>
        <w:pStyle w:val="a7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«Безопасность детей при проведении спортивных мероприятий»</w:t>
      </w:r>
      <w:r w:rsidR="000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E6BBC" w:rsidRPr="000455F0" w:rsidRDefault="00FE6BBC" w:rsidP="000455F0">
      <w:pPr>
        <w:pStyle w:val="a7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«Правила безопасности при  </w:t>
      </w:r>
      <w:proofErr w:type="spellStart"/>
      <w:r w:rsidRPr="000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="000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0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рактах</w:t>
      </w:r>
      <w:proofErr w:type="spellEnd"/>
      <w:r w:rsidRPr="000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0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E6BBC" w:rsidRPr="000455F0" w:rsidRDefault="00FE6BBC" w:rsidP="000455F0">
      <w:pPr>
        <w:pStyle w:val="a7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 предупреждению кишечных заболеваний»</w:t>
      </w:r>
      <w:r w:rsidR="000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E6BBC" w:rsidRPr="000455F0" w:rsidRDefault="00FE6BBC" w:rsidP="000455F0">
      <w:pPr>
        <w:pStyle w:val="a7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0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0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укусе клещом»</w:t>
      </w:r>
      <w:r w:rsidR="000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E6BBC" w:rsidRPr="000455F0" w:rsidRDefault="00FE6BBC" w:rsidP="000455F0">
      <w:pPr>
        <w:pStyle w:val="a7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«Если ты один дома»</w:t>
      </w:r>
      <w:r w:rsidR="000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E6BBC" w:rsidRPr="000455F0" w:rsidRDefault="00FE6BBC" w:rsidP="000455F0">
      <w:pPr>
        <w:pStyle w:val="a7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«Безопасность в доме»</w:t>
      </w:r>
      <w:r w:rsidR="000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E6BBC" w:rsidRPr="000455F0" w:rsidRDefault="00FE6BBC" w:rsidP="000455F0">
      <w:pPr>
        <w:pStyle w:val="a7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«Правила поведения с незнакомыми людьми»</w:t>
      </w:r>
      <w:r w:rsidR="000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E6BBC" w:rsidRPr="000455F0" w:rsidRDefault="00FE6BBC" w:rsidP="000455F0">
      <w:pPr>
        <w:pStyle w:val="a7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«Правила поведения и безопасности человека на воде»</w:t>
      </w:r>
      <w:r w:rsidR="000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E6BBC" w:rsidRPr="000455F0" w:rsidRDefault="00FE6BBC" w:rsidP="000455F0">
      <w:pPr>
        <w:pStyle w:val="a7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«Меры доврачебной помощи»</w:t>
      </w:r>
      <w:r w:rsidR="000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E6BBC" w:rsidRPr="000455F0" w:rsidRDefault="00FE6BBC" w:rsidP="000455F0">
      <w:pPr>
        <w:pStyle w:val="a7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«Безопасность детей при проведении спортивных мероприятий»</w:t>
      </w:r>
    </w:p>
    <w:p w:rsidR="00FE6BBC" w:rsidRPr="00FA04A0" w:rsidRDefault="00FE6BBC" w:rsidP="00FA04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567D" w:rsidRPr="00FA04A0" w:rsidRDefault="00A8567D" w:rsidP="00FA04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4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</w:t>
      </w:r>
    </w:p>
    <w:p w:rsidR="00A8567D" w:rsidRPr="00FA04A0" w:rsidRDefault="00A8567D" w:rsidP="00FA04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567D" w:rsidRPr="000455F0" w:rsidRDefault="00A8567D" w:rsidP="00FA04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ходе реализации данной программы ожидается:</w:t>
      </w:r>
    </w:p>
    <w:p w:rsidR="00A8567D" w:rsidRPr="00FA04A0" w:rsidRDefault="00A8567D" w:rsidP="00FA04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Общее оздоровление воспитанников, укрепление их здоровья</w:t>
      </w:r>
      <w:r w:rsidR="00E46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8567D" w:rsidRPr="00FA04A0" w:rsidRDefault="00A8567D" w:rsidP="00FA04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Укрепление физических и психологических сил детей и подростков, развитие лидерских и организаторских качеств, приобретение новых знаний, развитие творческих способностей, детской самостоятельности и самодеятельности</w:t>
      </w:r>
      <w:r w:rsidR="00E46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8567D" w:rsidRPr="00FA04A0" w:rsidRDefault="00A8567D" w:rsidP="00FA04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Получение участниками смены умений и навыков индивидуальной и коллективной творческой и трудовой деятельности, социальной активности</w:t>
      </w:r>
      <w:r w:rsidR="00E46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8567D" w:rsidRPr="00FA04A0" w:rsidRDefault="00A8567D" w:rsidP="00FA04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Развитие коммуникативных способностей и толерантности</w:t>
      </w:r>
      <w:r w:rsidR="00E46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8567D" w:rsidRPr="00FA04A0" w:rsidRDefault="00A8567D" w:rsidP="00FA04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Повышение творческой активности детей путем вовлечения их в социально-значимую деятельность</w:t>
      </w:r>
      <w:r w:rsidR="00E46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8567D" w:rsidRPr="00FA04A0" w:rsidRDefault="00A8567D" w:rsidP="00FA04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Приобретение новых знаний и умений в результате занятий в кружках (разучивание песен, игр, составление проектов)</w:t>
      </w:r>
      <w:r w:rsidR="00E46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8567D" w:rsidRPr="00FA04A0" w:rsidRDefault="00A8567D" w:rsidP="00FA04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Расширение кругозора детей</w:t>
      </w:r>
      <w:r w:rsidR="00E46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8567D" w:rsidRPr="00FA04A0" w:rsidRDefault="00A8567D" w:rsidP="00FA04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Повышение общей культуры учащихся, привитие им социально-нравственных норм</w:t>
      </w:r>
      <w:r w:rsidR="00E46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8567D" w:rsidRPr="00FA04A0" w:rsidRDefault="00A8567D" w:rsidP="00FA04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Личностный рост участников смены</w:t>
      </w:r>
    </w:p>
    <w:p w:rsidR="00330B6F" w:rsidRPr="00FA04A0" w:rsidRDefault="00330B6F" w:rsidP="00FA04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6EDF" w:rsidRDefault="00E46EDF" w:rsidP="00E46E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E04D6" w:rsidRPr="004E04D6" w:rsidRDefault="004E04D6" w:rsidP="00E46E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4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Схема взаимодействия летнего лагеря</w:t>
      </w:r>
    </w:p>
    <w:p w:rsidR="004E04D6" w:rsidRPr="004E04D6" w:rsidRDefault="004E04D6" w:rsidP="00E46E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4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«Зелёный островок» с социумом </w:t>
      </w:r>
    </w:p>
    <w:p w:rsidR="004E04D6" w:rsidRPr="004E04D6" w:rsidRDefault="004E04D6" w:rsidP="004E04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4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E04D6" w:rsidRPr="004E04D6" w:rsidRDefault="004E04D6" w:rsidP="004E04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4D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721A93" wp14:editId="0F7243A9">
                <wp:simplePos x="0" y="0"/>
                <wp:positionH relativeFrom="column">
                  <wp:posOffset>-375285</wp:posOffset>
                </wp:positionH>
                <wp:positionV relativeFrom="paragraph">
                  <wp:posOffset>146685</wp:posOffset>
                </wp:positionV>
                <wp:extent cx="1485900" cy="781050"/>
                <wp:effectExtent l="0" t="0" r="19050" b="1905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7810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3F05" w:rsidRDefault="00D93F05" w:rsidP="004E04D6">
                            <w:pPr>
                              <w:jc w:val="center"/>
                            </w:pPr>
                            <w:r>
                              <w:t>ТЦ «Ривьера»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17721A93" id="Овал 38" o:spid="_x0000_s1026" style="position:absolute;margin-left:-29.55pt;margin-top:11.55pt;width:117pt;height:61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" fillcolor="#4f81bd" strokecolor="#385d8a" strokeweight="2pt">
                <v:textbox>
                  <w:txbxContent>
                    <w:p w:rsidR="00D93F05" w:rsidRDefault="00D93F05" w:rsidP="004E04D6">
                      <w:pPr>
                        <w:jc w:val="center"/>
                      </w:pPr>
                      <w:r>
                        <w:t>ТЦ «Ривьера»</w:t>
                      </w:r>
                    </w:p>
                  </w:txbxContent>
                </v:textbox>
              </v:oval>
            </w:pict>
          </mc:Fallback>
        </mc:AlternateContent>
      </w:r>
      <w:r w:rsidRPr="004E04D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9A5E19" wp14:editId="1618A54C">
                <wp:simplePos x="0" y="0"/>
                <wp:positionH relativeFrom="column">
                  <wp:posOffset>1501140</wp:posOffset>
                </wp:positionH>
                <wp:positionV relativeFrom="paragraph">
                  <wp:posOffset>241935</wp:posOffset>
                </wp:positionV>
                <wp:extent cx="400050" cy="476250"/>
                <wp:effectExtent l="0" t="0" r="19050" b="19050"/>
                <wp:wrapNone/>
                <wp:docPr id="37" name="Стрелка влево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76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0202F22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37" o:spid="_x0000_s1026" type="#_x0000_t66" style="position:absolute;margin-left:118.2pt;margin-top:19.05pt;width:31.5pt;height:37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" adj="10800" fillcolor="#4f81bd" strokecolor="#385d8a" strokeweight="2pt"/>
            </w:pict>
          </mc:Fallback>
        </mc:AlternateContent>
      </w:r>
      <w:r w:rsidRPr="004E04D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8A21A3" wp14:editId="30393991">
                <wp:simplePos x="0" y="0"/>
                <wp:positionH relativeFrom="column">
                  <wp:posOffset>4644390</wp:posOffset>
                </wp:positionH>
                <wp:positionV relativeFrom="paragraph">
                  <wp:posOffset>41910</wp:posOffset>
                </wp:positionV>
                <wp:extent cx="1362075" cy="676275"/>
                <wp:effectExtent l="0" t="0" r="28575" b="2857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676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3F05" w:rsidRDefault="00D93F05" w:rsidP="004E04D6">
                            <w:pPr>
                              <w:jc w:val="center"/>
                            </w:pPr>
                            <w:r>
                              <w:t>СОШ №33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4A8A21A3" id="Овал 23" o:spid="_x0000_s1027" style="position:absolute;margin-left:365.7pt;margin-top:3.3pt;width:107.25pt;height:5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" fillcolor="#4f81bd" strokecolor="#385d8a" strokeweight="2pt">
                <v:textbox>
                  <w:txbxContent>
                    <w:p w:rsidR="00D93F05" w:rsidRDefault="00D93F05" w:rsidP="004E04D6">
                      <w:pPr>
                        <w:jc w:val="center"/>
                      </w:pPr>
                      <w:r>
                        <w:t>СОШ №33</w:t>
                      </w:r>
                    </w:p>
                  </w:txbxContent>
                </v:textbox>
              </v:oval>
            </w:pict>
          </mc:Fallback>
        </mc:AlternateContent>
      </w:r>
      <w:r w:rsidRPr="004E04D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6230DE" wp14:editId="37F9692D">
                <wp:simplePos x="0" y="0"/>
                <wp:positionH relativeFrom="column">
                  <wp:posOffset>3672840</wp:posOffset>
                </wp:positionH>
                <wp:positionV relativeFrom="paragraph">
                  <wp:posOffset>146685</wp:posOffset>
                </wp:positionV>
                <wp:extent cx="419100" cy="476250"/>
                <wp:effectExtent l="0" t="19050" r="38100" b="38100"/>
                <wp:wrapNone/>
                <wp:docPr id="22" name="Стрелка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7625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557B401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2" o:spid="_x0000_s1026" type="#_x0000_t13" style="position:absolute;margin-left:289.2pt;margin-top:11.55pt;width:33pt;height:3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" adj="10800" fillcolor="#4f81bd" strokecolor="#385d8a" strokeweight="2pt"/>
            </w:pict>
          </mc:Fallback>
        </mc:AlternateContent>
      </w:r>
      <w:r w:rsidRPr="004E04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04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E04D6" w:rsidRPr="004E04D6" w:rsidRDefault="004E04D6" w:rsidP="004E04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4D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44A37C" wp14:editId="4240B878">
                <wp:simplePos x="0" y="0"/>
                <wp:positionH relativeFrom="column">
                  <wp:posOffset>2263140</wp:posOffset>
                </wp:positionH>
                <wp:positionV relativeFrom="paragraph">
                  <wp:posOffset>267335</wp:posOffset>
                </wp:positionV>
                <wp:extent cx="1247775" cy="914400"/>
                <wp:effectExtent l="0" t="0" r="28575" b="19050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91440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3F05" w:rsidRDefault="00D93F05" w:rsidP="004E04D6">
                            <w:pPr>
                              <w:jc w:val="center"/>
                            </w:pPr>
                            <w:r>
                              <w:t>ГДЮЦ «Спортивный»</w:t>
                            </w:r>
                          </w:p>
                          <w:p w:rsidR="00D93F05" w:rsidRDefault="00D93F05" w:rsidP="004E04D6">
                            <w:pPr>
                              <w:jc w:val="center"/>
                            </w:pPr>
                            <w:r>
                              <w:t>Стаханова 28Б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oundrect w14:anchorId="7644A37C" id="Скругленный прямоугольник 21" o:spid="_x0000_s1028" style="position:absolute;margin-left:178.2pt;margin-top:21.05pt;width:98.25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" fillcolor="#4f81bd" strokecolor="#385d8a" strokeweight="2pt">
                <v:textbox>
                  <w:txbxContent>
                    <w:p w:rsidR="00D93F05" w:rsidRDefault="00D93F05" w:rsidP="004E04D6">
                      <w:pPr>
                        <w:jc w:val="center"/>
                      </w:pPr>
                      <w:r>
                        <w:t>ГДЮЦ «Спортивный»</w:t>
                      </w:r>
                    </w:p>
                    <w:p w:rsidR="00D93F05" w:rsidRDefault="00D93F05" w:rsidP="004E04D6">
                      <w:pPr>
                        <w:jc w:val="center"/>
                      </w:pPr>
                      <w:r>
                        <w:t>Стаханова 28Б</w:t>
                      </w:r>
                    </w:p>
                  </w:txbxContent>
                </v:textbox>
              </v:roundrect>
            </w:pict>
          </mc:Fallback>
        </mc:AlternateContent>
      </w:r>
      <w:r w:rsidRPr="004E04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E04D6" w:rsidRPr="004E04D6" w:rsidRDefault="004E04D6" w:rsidP="004E04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4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E04D6" w:rsidRPr="004E04D6" w:rsidRDefault="004E04D6" w:rsidP="004E04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4D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F1A723" wp14:editId="1CA5D7DD">
                <wp:simplePos x="0" y="0"/>
                <wp:positionH relativeFrom="column">
                  <wp:posOffset>-375285</wp:posOffset>
                </wp:positionH>
                <wp:positionV relativeFrom="paragraph">
                  <wp:posOffset>29845</wp:posOffset>
                </wp:positionV>
                <wp:extent cx="1485900" cy="1381125"/>
                <wp:effectExtent l="0" t="0" r="19050" b="28575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38112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3F05" w:rsidRDefault="00D93F05" w:rsidP="004E04D6">
                            <w:pPr>
                              <w:jc w:val="center"/>
                            </w:pPr>
                            <w:r>
                              <w:t>Проспект Победы 130,</w:t>
                            </w:r>
                          </w:p>
                          <w:p w:rsidR="00D93F05" w:rsidRDefault="00D93F05" w:rsidP="004E04D6">
                            <w:pPr>
                              <w:jc w:val="center"/>
                            </w:pPr>
                            <w:r>
                              <w:t>Водопьянова 16</w:t>
                            </w:r>
                          </w:p>
                          <w:p w:rsidR="00D93F05" w:rsidRDefault="00D93F05" w:rsidP="004E04D6">
                            <w:pPr>
                              <w:jc w:val="center"/>
                            </w:pPr>
                            <w:r>
                              <w:t>В</w:t>
                            </w:r>
                          </w:p>
                          <w:p w:rsidR="00D93F05" w:rsidRDefault="00D93F05" w:rsidP="004E04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7F1A723" id="Овал 40" o:spid="_x0000_s1029" style="position:absolute;margin-left:-29.55pt;margin-top:2.35pt;width:117pt;height:108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" fillcolor="#4f81bd" strokecolor="#385d8a" strokeweight="2pt">
                <v:textbox>
                  <w:txbxContent>
                    <w:p w:rsidR="00D93F05" w:rsidRDefault="00D93F05" w:rsidP="004E04D6">
                      <w:pPr>
                        <w:jc w:val="center"/>
                      </w:pPr>
                      <w:r>
                        <w:t>Проспект Победы 130,</w:t>
                      </w:r>
                    </w:p>
                    <w:p w:rsidR="00D93F05" w:rsidRDefault="00D93F05" w:rsidP="004E04D6">
                      <w:pPr>
                        <w:jc w:val="center"/>
                      </w:pPr>
                      <w:r>
                        <w:t>Водопьянова 16</w:t>
                      </w:r>
                    </w:p>
                    <w:p w:rsidR="00D93F05" w:rsidRDefault="00D93F05" w:rsidP="004E04D6">
                      <w:pPr>
                        <w:jc w:val="center"/>
                      </w:pPr>
                      <w:r>
                        <w:t>В</w:t>
                      </w:r>
                    </w:p>
                    <w:p w:rsidR="00D93F05" w:rsidRDefault="00D93F05" w:rsidP="004E04D6"/>
                  </w:txbxContent>
                </v:textbox>
              </v:oval>
            </w:pict>
          </mc:Fallback>
        </mc:AlternateContent>
      </w:r>
      <w:r w:rsidRPr="004E04D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56ED36" wp14:editId="1ED705BD">
                <wp:simplePos x="0" y="0"/>
                <wp:positionH relativeFrom="column">
                  <wp:posOffset>1415415</wp:posOffset>
                </wp:positionH>
                <wp:positionV relativeFrom="paragraph">
                  <wp:posOffset>96520</wp:posOffset>
                </wp:positionV>
                <wp:extent cx="400050" cy="457200"/>
                <wp:effectExtent l="0" t="0" r="19050" b="19050"/>
                <wp:wrapNone/>
                <wp:docPr id="39" name="Стрелка влево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5720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ED43A28" id="Стрелка влево 39" o:spid="_x0000_s1026" type="#_x0000_t66" style="position:absolute;margin-left:111.45pt;margin-top:7.6pt;width:31.5pt;height:3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" adj="10800" fillcolor="#4f81bd" strokecolor="#385d8a" strokeweight="2pt"/>
            </w:pict>
          </mc:Fallback>
        </mc:AlternateContent>
      </w:r>
      <w:r w:rsidRPr="004E04D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03E453" wp14:editId="425B14A0">
                <wp:simplePos x="0" y="0"/>
                <wp:positionH relativeFrom="column">
                  <wp:posOffset>4863465</wp:posOffset>
                </wp:positionH>
                <wp:positionV relativeFrom="paragraph">
                  <wp:posOffset>96520</wp:posOffset>
                </wp:positionV>
                <wp:extent cx="1409700" cy="876300"/>
                <wp:effectExtent l="0" t="0" r="19050" b="1905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8763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3F05" w:rsidRDefault="00D93F05" w:rsidP="004E04D6">
                            <w:pPr>
                              <w:jc w:val="center"/>
                            </w:pPr>
                            <w:r>
                              <w:t>Парк Победы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A03E453" id="Овал 36" o:spid="_x0000_s1030" style="position:absolute;margin-left:382.95pt;margin-top:7.6pt;width:111pt;height:6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" fillcolor="#4f81bd" strokecolor="#385d8a" strokeweight="2pt">
                <v:textbox>
                  <w:txbxContent>
                    <w:p w:rsidR="00D93F05" w:rsidRDefault="00D93F05" w:rsidP="004E04D6">
                      <w:pPr>
                        <w:jc w:val="center"/>
                      </w:pPr>
                      <w:r>
                        <w:t>Парк Победы</w:t>
                      </w:r>
                    </w:p>
                  </w:txbxContent>
                </v:textbox>
              </v:oval>
            </w:pict>
          </mc:Fallback>
        </mc:AlternateContent>
      </w:r>
      <w:r w:rsidRPr="004E04D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331B1D" wp14:editId="32A3EAF9">
                <wp:simplePos x="0" y="0"/>
                <wp:positionH relativeFrom="column">
                  <wp:posOffset>3777615</wp:posOffset>
                </wp:positionH>
                <wp:positionV relativeFrom="paragraph">
                  <wp:posOffset>96520</wp:posOffset>
                </wp:positionV>
                <wp:extent cx="514350" cy="523875"/>
                <wp:effectExtent l="0" t="19050" r="38100" b="47625"/>
                <wp:wrapNone/>
                <wp:docPr id="35" name="Стрелка вправо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2387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EA5E6A5" id="Стрелка вправо 35" o:spid="_x0000_s1026" type="#_x0000_t13" style="position:absolute;margin-left:297.45pt;margin-top:7.6pt;width:40.5pt;height:41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" adj="10800" fillcolor="#4f81bd" strokecolor="#385d8a" strokeweight="2pt"/>
            </w:pict>
          </mc:Fallback>
        </mc:AlternateContent>
      </w:r>
      <w:r w:rsidRPr="004E04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F604E" w:rsidRPr="00330B6F" w:rsidRDefault="00CF604E" w:rsidP="00330B6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604E" w:rsidRPr="00CF604E" w:rsidRDefault="00CF604E" w:rsidP="00CF604E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CF604E" w:rsidRPr="00CF604E" w:rsidRDefault="00CF604E" w:rsidP="00CF604E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CF604E" w:rsidRPr="00CF604E" w:rsidRDefault="00CF604E" w:rsidP="00CF604E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CF604E" w:rsidRPr="00B4681B" w:rsidRDefault="00CF604E" w:rsidP="00CF60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604E" w:rsidRPr="00E46EDF" w:rsidRDefault="00CF604E" w:rsidP="00CF60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E46ED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РЕЖИМ ДНЯ</w:t>
      </w:r>
    </w:p>
    <w:p w:rsidR="004E04D6" w:rsidRPr="00B4681B" w:rsidRDefault="004E04D6" w:rsidP="00CF60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3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27"/>
        <w:gridCol w:w="4517"/>
        <w:gridCol w:w="2776"/>
      </w:tblGrid>
      <w:tr w:rsidR="00CF604E" w:rsidRPr="00B4681B" w:rsidTr="00C54661">
        <w:tc>
          <w:tcPr>
            <w:tcW w:w="30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681B" w:rsidRDefault="00B4681B" w:rsidP="00CF60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CF604E" w:rsidRPr="00B4681B" w:rsidRDefault="00CF604E" w:rsidP="00CF6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68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Элементы режима дня</w:t>
            </w:r>
          </w:p>
        </w:tc>
        <w:tc>
          <w:tcPr>
            <w:tcW w:w="72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604E" w:rsidRDefault="00CF604E" w:rsidP="00CF6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468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Пребывание детей</w:t>
            </w:r>
          </w:p>
          <w:p w:rsidR="00B4681B" w:rsidRPr="00B4681B" w:rsidRDefault="00B4681B" w:rsidP="00CF6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604E" w:rsidRPr="00B4681B" w:rsidTr="00C5466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F604E" w:rsidRPr="00B4681B" w:rsidRDefault="00CF604E" w:rsidP="00CF6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604E" w:rsidRDefault="00CF7B0C" w:rsidP="00CF6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468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 8.30 до 14.3</w:t>
            </w:r>
            <w:r w:rsidR="00CF604E" w:rsidRPr="00B468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 часов</w:t>
            </w:r>
          </w:p>
          <w:p w:rsidR="00B4681B" w:rsidRPr="00B4681B" w:rsidRDefault="00B4681B" w:rsidP="00CF6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604E" w:rsidRPr="00B4681B" w:rsidTr="00C54661">
        <w:trPr>
          <w:trHeight w:val="465"/>
        </w:trPr>
        <w:tc>
          <w:tcPr>
            <w:tcW w:w="302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B4681B" w:rsidRDefault="00CF604E" w:rsidP="00CF6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68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Сбор детей</w:t>
            </w:r>
          </w:p>
        </w:tc>
        <w:tc>
          <w:tcPr>
            <w:tcW w:w="451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7B0C" w:rsidRPr="00B4681B" w:rsidRDefault="00CF604E" w:rsidP="00CF6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6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Доброе утро! Солнце встаёт – спать ребятам не даёт!</w:t>
            </w:r>
          </w:p>
        </w:tc>
        <w:tc>
          <w:tcPr>
            <w:tcW w:w="27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604E" w:rsidRPr="00B4681B" w:rsidRDefault="00CF7B0C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68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8.3</w:t>
            </w:r>
            <w:r w:rsidR="00CF604E" w:rsidRPr="00B468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Pr="00B468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8.45</w:t>
            </w:r>
          </w:p>
        </w:tc>
      </w:tr>
      <w:tr w:rsidR="00CF7B0C" w:rsidRPr="00B4681B" w:rsidTr="00C54661">
        <w:trPr>
          <w:trHeight w:val="270"/>
        </w:trPr>
        <w:tc>
          <w:tcPr>
            <w:tcW w:w="302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F7B0C" w:rsidRPr="00B4681B" w:rsidRDefault="00CF7B0C" w:rsidP="00CF6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468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Зарядка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F7B0C" w:rsidRPr="00B4681B" w:rsidRDefault="00CF7B0C" w:rsidP="00CF6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46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Чтобы быть весь день в порядке, надо сделать нам зарядку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F7B0C" w:rsidRPr="00B4681B" w:rsidRDefault="00CF7B0C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68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8.45 - 9.00</w:t>
            </w:r>
          </w:p>
        </w:tc>
      </w:tr>
      <w:tr w:rsidR="00CF604E" w:rsidRPr="00B4681B" w:rsidTr="00C54661">
        <w:tc>
          <w:tcPr>
            <w:tcW w:w="3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B4681B" w:rsidRDefault="00CF604E" w:rsidP="00CF7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68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Утренняя линейка</w:t>
            </w:r>
          </w:p>
        </w:tc>
        <w:tc>
          <w:tcPr>
            <w:tcW w:w="4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B4681B" w:rsidRDefault="00CF604E" w:rsidP="00CF6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6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На линейку всем пора, план работы узнать друзья!</w:t>
            </w:r>
          </w:p>
        </w:tc>
        <w:tc>
          <w:tcPr>
            <w:tcW w:w="2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604E" w:rsidRPr="00B4681B" w:rsidRDefault="00CF7B0C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68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9.00 – 9.15</w:t>
            </w:r>
          </w:p>
        </w:tc>
      </w:tr>
      <w:tr w:rsidR="00CF604E" w:rsidRPr="00B4681B" w:rsidTr="00C54661">
        <w:tc>
          <w:tcPr>
            <w:tcW w:w="3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B4681B" w:rsidRDefault="00CF604E" w:rsidP="00CF6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68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4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B4681B" w:rsidRDefault="00CF604E" w:rsidP="00CF6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6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Каша, чай, кусочек сыра – вкусно, сытно и красиво!</w:t>
            </w:r>
          </w:p>
        </w:tc>
        <w:tc>
          <w:tcPr>
            <w:tcW w:w="2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604E" w:rsidRPr="00B4681B" w:rsidRDefault="00C54661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68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8.30 – 10.0</w:t>
            </w:r>
            <w:r w:rsidR="00CF604E" w:rsidRPr="00B468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F604E" w:rsidRPr="00B4681B" w:rsidTr="00C54661">
        <w:tc>
          <w:tcPr>
            <w:tcW w:w="3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B4681B" w:rsidRDefault="00CF604E" w:rsidP="00CF6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681B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0" distR="0" simplePos="0" relativeHeight="251659264" behindDoc="0" locked="0" layoutInCell="1" allowOverlap="0" wp14:anchorId="180A897F" wp14:editId="67499A89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828675"/>
                  <wp:effectExtent l="0" t="0" r="0" b="9525"/>
                  <wp:wrapSquare wrapText="bothSides"/>
                  <wp:docPr id="4" name="Рисунок 2" descr="https://arhivurokov.ru/videouroki/html/2017/09/02/v_59aadc43f1b74/99693478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rhivurokov.ru/videouroki/html/2017/09/02/v_59aadc43f1b74/99693478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68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CF604E" w:rsidRPr="00B4681B" w:rsidRDefault="00CF604E" w:rsidP="00CF6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68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Работа по плану</w:t>
            </w:r>
          </w:p>
          <w:p w:rsidR="00CF604E" w:rsidRPr="00B4681B" w:rsidRDefault="00CF604E" w:rsidP="00CF6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68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отрядов,</w:t>
            </w:r>
            <w:r w:rsidR="00CF7B0C" w:rsidRPr="00B468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468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работа творческих мастерских.</w:t>
            </w:r>
          </w:p>
        </w:tc>
        <w:tc>
          <w:tcPr>
            <w:tcW w:w="4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B4681B" w:rsidRDefault="00CF604E" w:rsidP="00CF6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6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Лишь заслышим зов игры, быстро на улицу выбежим мы.</w:t>
            </w:r>
          </w:p>
          <w:p w:rsidR="00CF604E" w:rsidRPr="00B4681B" w:rsidRDefault="00CF604E" w:rsidP="00CF6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6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Ждёт нас здесь много забав интересных, соревнований, прогулок чудесных!</w:t>
            </w:r>
          </w:p>
        </w:tc>
        <w:tc>
          <w:tcPr>
            <w:tcW w:w="2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604E" w:rsidRPr="00B4681B" w:rsidRDefault="00C54661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68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10.15– 12.45</w:t>
            </w:r>
          </w:p>
        </w:tc>
      </w:tr>
      <w:tr w:rsidR="00CF604E" w:rsidRPr="00B4681B" w:rsidTr="00C54661">
        <w:tc>
          <w:tcPr>
            <w:tcW w:w="3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B4681B" w:rsidRDefault="00CF604E" w:rsidP="00E46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68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Свободное время,</w:t>
            </w:r>
            <w:r w:rsidR="00CF7B0C" w:rsidRPr="00B468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468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оздоровительные процедуры</w:t>
            </w:r>
          </w:p>
        </w:tc>
        <w:tc>
          <w:tcPr>
            <w:tcW w:w="4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B4681B" w:rsidRDefault="00CF604E" w:rsidP="00CF6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6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Надо в порядок мысли привести!</w:t>
            </w:r>
          </w:p>
        </w:tc>
        <w:tc>
          <w:tcPr>
            <w:tcW w:w="2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604E" w:rsidRPr="00B4681B" w:rsidRDefault="00C54661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68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12.45 -13.0</w:t>
            </w:r>
            <w:r w:rsidR="00CF604E" w:rsidRPr="00B468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F604E" w:rsidRPr="00B4681B" w:rsidTr="00C54661">
        <w:tc>
          <w:tcPr>
            <w:tcW w:w="3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B4681B" w:rsidRDefault="00CF604E" w:rsidP="00CF6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68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4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B4681B" w:rsidRDefault="00CF604E" w:rsidP="00CF6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6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Нас столовая зовёт, суп отличный и компот!</w:t>
            </w:r>
          </w:p>
        </w:tc>
        <w:tc>
          <w:tcPr>
            <w:tcW w:w="2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604E" w:rsidRPr="00B4681B" w:rsidRDefault="00C54661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68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13.00 - 13.45</w:t>
            </w:r>
          </w:p>
        </w:tc>
      </w:tr>
      <w:tr w:rsidR="00CF604E" w:rsidRPr="00B4681B" w:rsidTr="00C54661">
        <w:tc>
          <w:tcPr>
            <w:tcW w:w="3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B4681B" w:rsidRDefault="00CF604E" w:rsidP="00E46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68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</w:t>
            </w:r>
            <w:r w:rsidRPr="00B4681B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0" distR="0" simplePos="0" relativeHeight="251660288" behindDoc="0" locked="0" layoutInCell="1" allowOverlap="0" wp14:anchorId="0DBA6BF7" wp14:editId="43CC8F5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933450" cy="676275"/>
                  <wp:effectExtent l="0" t="0" r="0" b="9525"/>
                  <wp:wrapSquare wrapText="bothSides"/>
                  <wp:docPr id="5" name="Рисунок 3" descr="https://arhivurokov.ru/videouroki/html/2017/09/02/v_59aadc43f1b74/99693478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rhivurokov.ru/videouroki/html/2017/09/02/v_59aadc43f1b74/99693478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68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абота по плану отрядов,</w:t>
            </w:r>
            <w:r w:rsidR="00CF7B0C" w:rsidRPr="00B468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468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общественно-полезный труд</w:t>
            </w:r>
          </w:p>
        </w:tc>
        <w:tc>
          <w:tcPr>
            <w:tcW w:w="4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B4681B" w:rsidRDefault="00CF604E" w:rsidP="00CF6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6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Вместе с отрядом сил не жалей: пой, танцуй, рисуй и клей!</w:t>
            </w:r>
          </w:p>
        </w:tc>
        <w:tc>
          <w:tcPr>
            <w:tcW w:w="2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604E" w:rsidRPr="00B4681B" w:rsidRDefault="00C54661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68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14.00 – 14.25</w:t>
            </w:r>
          </w:p>
        </w:tc>
      </w:tr>
      <w:tr w:rsidR="00CF604E" w:rsidRPr="00B4681B" w:rsidTr="00C54661">
        <w:tc>
          <w:tcPr>
            <w:tcW w:w="3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681B" w:rsidRDefault="00B4681B" w:rsidP="00CF6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CF604E" w:rsidRPr="00B4681B" w:rsidRDefault="00CF604E" w:rsidP="00CF6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68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Уход домой</w:t>
            </w:r>
          </w:p>
        </w:tc>
        <w:tc>
          <w:tcPr>
            <w:tcW w:w="4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B4681B" w:rsidRDefault="00CF604E" w:rsidP="00CF6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6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За день итоги мы подведём. До свидания! Завтра ждём!</w:t>
            </w:r>
          </w:p>
        </w:tc>
        <w:tc>
          <w:tcPr>
            <w:tcW w:w="2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604E" w:rsidRPr="00B4681B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681B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0" distR="0" simplePos="0" relativeHeight="251661312" behindDoc="0" locked="0" layoutInCell="1" allowOverlap="0" wp14:anchorId="19A2CCD4" wp14:editId="15988F8D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09675" cy="1123950"/>
                  <wp:effectExtent l="0" t="0" r="9525" b="0"/>
                  <wp:wrapSquare wrapText="bothSides"/>
                  <wp:docPr id="6" name="Рисунок 4" descr="https://arhivurokov.ru/videouroki/html/2017/09/02/v_59aadc43f1b74/99693478_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rhivurokov.ru/videouroki/html/2017/09/02/v_59aadc43f1b74/99693478_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7B0C" w:rsidRPr="00B468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14.3</w:t>
            </w:r>
            <w:r w:rsidRPr="00B468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</w:tbl>
    <w:p w:rsidR="00CF604E" w:rsidRPr="00CF604E" w:rsidRDefault="00CF604E" w:rsidP="00CF604E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CF604E" w:rsidRPr="00CF604E" w:rsidRDefault="00CF604E" w:rsidP="00CF60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6EDF" w:rsidRPr="00B4681B" w:rsidRDefault="00E46EDF" w:rsidP="00E46E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</w:t>
      </w:r>
      <w:r w:rsidRPr="00B468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используемой литературы:</w:t>
      </w:r>
    </w:p>
    <w:p w:rsidR="00E46EDF" w:rsidRPr="00B4681B" w:rsidRDefault="00E46EDF" w:rsidP="00E46E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6EDF" w:rsidRPr="00B4681B" w:rsidRDefault="00E46EDF" w:rsidP="00E46E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Григоренко Ю.Н., </w:t>
      </w:r>
      <w:proofErr w:type="spellStart"/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Кострецова</w:t>
      </w:r>
      <w:proofErr w:type="spellEnd"/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У.Ю., Кипарис-2: Учебное пособие по организации детского досуга в детских оздоровительных лагерях и школе. – М.: Педагогическое общество России, 2002.</w:t>
      </w:r>
    </w:p>
    <w:p w:rsidR="00E46EDF" w:rsidRPr="00B4681B" w:rsidRDefault="00E46EDF" w:rsidP="00E46E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Гузенко А.П. Как сделать отдых детей незабываемым праздником. Волгоград: Учитель, 2007</w:t>
      </w:r>
    </w:p>
    <w:p w:rsidR="00E46EDF" w:rsidRPr="00B4681B" w:rsidRDefault="00E46EDF" w:rsidP="00E46E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proofErr w:type="spellStart"/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Нещерет</w:t>
      </w:r>
      <w:proofErr w:type="spellEnd"/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Л.Г. Хочу быть лидером! Выпуск 4.-Н. Новгород: изд-в</w:t>
      </w:r>
      <w:proofErr w:type="gramStart"/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ООО</w:t>
      </w:r>
      <w:proofErr w:type="gramEnd"/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«Педагогические технологии», 2006.</w:t>
      </w:r>
    </w:p>
    <w:p w:rsidR="00E46EDF" w:rsidRPr="00B4681B" w:rsidRDefault="00E46EDF" w:rsidP="00E46E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Организация досуговых, творческих и игровых мероприятий в летнем лагере. </w:t>
      </w:r>
      <w:proofErr w:type="spellStart"/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С.И.Лобачева.Москва</w:t>
      </w:r>
      <w:proofErr w:type="spellEnd"/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ВАКО, 2007 г.</w:t>
      </w:r>
    </w:p>
    <w:p w:rsidR="00E46EDF" w:rsidRPr="00B4681B" w:rsidRDefault="00E46EDF" w:rsidP="00E46E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proofErr w:type="spellStart"/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Кувватов</w:t>
      </w:r>
      <w:proofErr w:type="spellEnd"/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С.А. Активный отдых на свежем воздухе [Текст]/ С.А. </w:t>
      </w:r>
      <w:proofErr w:type="spellStart"/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Кувватов</w:t>
      </w:r>
      <w:proofErr w:type="spellEnd"/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-Ростов-на-Дону: Феникс, 2005. - 311 с.</w:t>
      </w:r>
    </w:p>
    <w:p w:rsidR="00E46EDF" w:rsidRPr="00B4681B" w:rsidRDefault="00E46EDF" w:rsidP="00E46E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proofErr w:type="spellStart"/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Никульников</w:t>
      </w:r>
      <w:proofErr w:type="spellEnd"/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А.Н. Школьная площадка [Текст</w:t>
      </w:r>
      <w:proofErr w:type="gramStart"/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]</w:t>
      </w:r>
      <w:proofErr w:type="gramEnd"/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 помощь организаторам</w:t>
      </w:r>
      <w:r w:rsidR="00F21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досуга детей 7-12 лет в школьных лагерях/ А.Н. </w:t>
      </w:r>
      <w:proofErr w:type="spellStart"/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Никульников</w:t>
      </w:r>
      <w:proofErr w:type="spellEnd"/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 Новосибирск:</w:t>
      </w:r>
      <w:r w:rsidR="00F21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Сибирское университетское издание, 2008. – 192 с.</w:t>
      </w:r>
    </w:p>
    <w:p w:rsidR="00E46EDF" w:rsidRPr="00B4681B" w:rsidRDefault="00E46EDF" w:rsidP="00E46E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6EDF" w:rsidRPr="00B4681B" w:rsidRDefault="00E46EDF" w:rsidP="00E46E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6EDF" w:rsidRPr="00B4681B" w:rsidRDefault="00E46EDF" w:rsidP="00E46E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6EDF" w:rsidRPr="00B4681B" w:rsidRDefault="00E46EDF" w:rsidP="00E46E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6EDF" w:rsidRPr="00B4681B" w:rsidRDefault="00E46EDF" w:rsidP="00E46EDF">
      <w:pPr>
        <w:rPr>
          <w:rFonts w:ascii="Times New Roman" w:hAnsi="Times New Roman" w:cs="Times New Roman"/>
          <w:sz w:val="28"/>
          <w:szCs w:val="28"/>
        </w:rPr>
      </w:pPr>
    </w:p>
    <w:p w:rsidR="00B4681B" w:rsidRDefault="00B4681B" w:rsidP="00CF604E">
      <w:pPr>
        <w:shd w:val="clear" w:color="auto" w:fill="FFFFFF"/>
        <w:spacing w:after="300" w:line="240" w:lineRule="auto"/>
        <w:jc w:val="center"/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</w:pPr>
    </w:p>
    <w:p w:rsidR="00B4681B" w:rsidRPr="00CF604E" w:rsidRDefault="00B4681B" w:rsidP="00CF604E">
      <w:pPr>
        <w:shd w:val="clear" w:color="auto" w:fill="FFFFFF"/>
        <w:spacing w:after="30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CF604E" w:rsidRPr="00CF604E" w:rsidRDefault="00CF604E" w:rsidP="00CF604E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CF604E" w:rsidRPr="00CF604E" w:rsidRDefault="00CF604E" w:rsidP="00CF604E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46EDF" w:rsidRDefault="00E46EDF" w:rsidP="003878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E46EDF" w:rsidRDefault="00E46EDF" w:rsidP="003878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E46EDF" w:rsidRDefault="00E46EDF" w:rsidP="003878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E46EDF" w:rsidRDefault="00E46EDF" w:rsidP="003878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E46EDF" w:rsidRDefault="00E46EDF" w:rsidP="003878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E46EDF" w:rsidRDefault="00E46EDF" w:rsidP="003878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E46EDF" w:rsidRDefault="00E46EDF" w:rsidP="003878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E46EDF" w:rsidRDefault="00E46EDF" w:rsidP="003878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E46EDF" w:rsidRDefault="00E46EDF" w:rsidP="003878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E46EDF" w:rsidRDefault="00E46EDF" w:rsidP="003878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E46EDF" w:rsidRDefault="00E46EDF" w:rsidP="003878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E46EDF" w:rsidRDefault="00E46EDF" w:rsidP="003878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E46EDF" w:rsidRDefault="00E46EDF" w:rsidP="003878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E46EDF" w:rsidRDefault="00E46EDF" w:rsidP="003878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E46EDF" w:rsidRDefault="00E46EDF" w:rsidP="003878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E46EDF" w:rsidRDefault="00E46EDF" w:rsidP="003878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E46EDF" w:rsidRDefault="00E46EDF" w:rsidP="003878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E46EDF" w:rsidRDefault="00E46EDF" w:rsidP="003878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E46EDF" w:rsidRDefault="00E46EDF" w:rsidP="003878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E46EDF" w:rsidRDefault="00E46EDF" w:rsidP="003878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E46EDF" w:rsidRDefault="00E46EDF" w:rsidP="003878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CF604E" w:rsidRPr="003878CA" w:rsidRDefault="00CF604E" w:rsidP="003878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3878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Календарный план работы</w:t>
      </w:r>
    </w:p>
    <w:p w:rsidR="00A41F91" w:rsidRPr="003878CA" w:rsidRDefault="00A41F91" w:rsidP="00CF60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00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5"/>
        <w:gridCol w:w="1392"/>
        <w:gridCol w:w="2325"/>
        <w:gridCol w:w="5823"/>
      </w:tblGrid>
      <w:tr w:rsidR="00CF604E" w:rsidRPr="003878CA" w:rsidTr="00C006FB">
        <w:tc>
          <w:tcPr>
            <w:tcW w:w="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CF604E" w:rsidP="00CF604E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CF604E" w:rsidP="00CF6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2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CF604E" w:rsidP="00CF6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День</w:t>
            </w:r>
          </w:p>
        </w:tc>
        <w:tc>
          <w:tcPr>
            <w:tcW w:w="6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604E" w:rsidRPr="003878CA" w:rsidRDefault="00CF604E" w:rsidP="00CF6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Мероприятие</w:t>
            </w:r>
          </w:p>
        </w:tc>
      </w:tr>
      <w:tr w:rsidR="00CF604E" w:rsidRPr="003878CA" w:rsidTr="00C006FB">
        <w:tc>
          <w:tcPr>
            <w:tcW w:w="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147750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04.06.2018</w:t>
            </w:r>
          </w:p>
        </w:tc>
        <w:tc>
          <w:tcPr>
            <w:tcW w:w="2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CF604E" w:rsidP="00CF604E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день – станция «Знакомств»</w:t>
            </w:r>
          </w:p>
        </w:tc>
        <w:tc>
          <w:tcPr>
            <w:tcW w:w="6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1.Организационная часть.</w:t>
            </w:r>
          </w:p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2.Знакомство с лагерем, с планом работы, оформление газет.</w:t>
            </w:r>
          </w:p>
          <w:p w:rsidR="00CF604E" w:rsidRPr="003878CA" w:rsidRDefault="00B52F07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Минутка здоровья</w:t>
            </w:r>
            <w:r w:rsidR="00CF604E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Ознакомление с правилами поведения на природе ДП.</w:t>
            </w:r>
          </w:p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4.Игры на знакомство.</w:t>
            </w:r>
          </w:p>
        </w:tc>
      </w:tr>
      <w:tr w:rsidR="00CF604E" w:rsidRPr="003878CA" w:rsidTr="00C006FB">
        <w:tc>
          <w:tcPr>
            <w:tcW w:w="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147750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05.06.2018</w:t>
            </w:r>
          </w:p>
        </w:tc>
        <w:tc>
          <w:tcPr>
            <w:tcW w:w="2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день – станция «Открытий»</w:t>
            </w:r>
          </w:p>
        </w:tc>
        <w:tc>
          <w:tcPr>
            <w:tcW w:w="6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604E" w:rsidRPr="003878CA" w:rsidRDefault="00B52F07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Минутка здоровья</w:t>
            </w:r>
            <w:r w:rsidR="00CF604E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Конкурс рисунков «Эмблема нашего лагеря»</w:t>
            </w:r>
          </w:p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2.Интеллектуальная игра «Я и природа»</w:t>
            </w:r>
          </w:p>
          <w:p w:rsidR="00CF604E" w:rsidRPr="003878CA" w:rsidRDefault="002F7E46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3.Торжественная церемония открытия. </w:t>
            </w:r>
          </w:p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4.Конкурс рисунков (о пройденном дне)</w:t>
            </w:r>
          </w:p>
        </w:tc>
      </w:tr>
      <w:tr w:rsidR="00CF604E" w:rsidRPr="003878CA" w:rsidTr="00C006FB">
        <w:tc>
          <w:tcPr>
            <w:tcW w:w="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147750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06.06.2018</w:t>
            </w:r>
          </w:p>
        </w:tc>
        <w:tc>
          <w:tcPr>
            <w:tcW w:w="2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 день – станция </w:t>
            </w: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«Олимпийская»</w:t>
            </w:r>
          </w:p>
        </w:tc>
        <w:tc>
          <w:tcPr>
            <w:tcW w:w="6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1. Минутка здоровья «Как беречь глаза?»</w:t>
            </w:r>
          </w:p>
          <w:p w:rsidR="00CF604E" w:rsidRPr="003878CA" w:rsidRDefault="002F7E46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2. </w:t>
            </w:r>
            <w:r w:rsidR="00CF604E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«Друзья </w:t>
            </w:r>
            <w:proofErr w:type="spellStart"/>
            <w:r w:rsidR="00CF604E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Мойдодыра</w:t>
            </w:r>
            <w:proofErr w:type="spellEnd"/>
            <w:r w:rsidR="00CF604E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наше здоровье» Спортивно-массовая игра «Ищи клад».</w:t>
            </w:r>
          </w:p>
          <w:p w:rsidR="00CF604E" w:rsidRPr="003878CA" w:rsidRDefault="002F7E46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CF604E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а) мини – футбол;</w:t>
            </w:r>
          </w:p>
          <w:p w:rsidR="00CF604E" w:rsidRPr="003878CA" w:rsidRDefault="002F7E46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="00CF604E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юны</w:t>
            </w: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 шахматист</w:t>
            </w:r>
            <w:r w:rsidR="00CF604E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2F7E46" w:rsidRPr="003878CA" w:rsidRDefault="002F7E46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в) мастер тенниса</w:t>
            </w:r>
          </w:p>
          <w:p w:rsidR="00CF604E" w:rsidRPr="003878CA" w:rsidRDefault="002F7E46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CF604E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«В гостях у Барона Аттракциона», конкурсная игровая программа.</w:t>
            </w:r>
          </w:p>
        </w:tc>
      </w:tr>
      <w:tr w:rsidR="00CF604E" w:rsidRPr="003878CA" w:rsidTr="00C006FB">
        <w:tc>
          <w:tcPr>
            <w:tcW w:w="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4.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147750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07.06.2018</w:t>
            </w:r>
          </w:p>
        </w:tc>
        <w:tc>
          <w:tcPr>
            <w:tcW w:w="2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день – станция «Радуга»</w:t>
            </w:r>
          </w:p>
        </w:tc>
        <w:tc>
          <w:tcPr>
            <w:tcW w:w="6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604E" w:rsidRPr="003878CA" w:rsidRDefault="00C006FB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Минутка здоровья</w:t>
            </w:r>
            <w:r w:rsidR="00CF604E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Игровая программа «</w:t>
            </w:r>
            <w:proofErr w:type="spellStart"/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Color</w:t>
            </w:r>
            <w:proofErr w:type="spellEnd"/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шоу»</w:t>
            </w:r>
          </w:p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«Приключения в Лукоморье»</w:t>
            </w:r>
          </w:p>
          <w:p w:rsidR="00CF604E" w:rsidRPr="003878CA" w:rsidRDefault="00CF604E" w:rsidP="00C006FB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 </w:t>
            </w:r>
            <w:r w:rsidR="00C006FB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 рисунков на асфальте «Разноцветный мир»</w:t>
            </w:r>
          </w:p>
        </w:tc>
      </w:tr>
      <w:tr w:rsidR="00CF604E" w:rsidRPr="003878CA" w:rsidTr="00C006FB">
        <w:tc>
          <w:tcPr>
            <w:tcW w:w="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147750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08.06.2018</w:t>
            </w:r>
          </w:p>
        </w:tc>
        <w:tc>
          <w:tcPr>
            <w:tcW w:w="2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день – станция «Экологическая»</w:t>
            </w:r>
          </w:p>
        </w:tc>
        <w:tc>
          <w:tcPr>
            <w:tcW w:w="6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604E" w:rsidRPr="003878CA" w:rsidRDefault="00C006FB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Минутка здоровья</w:t>
            </w:r>
            <w:r w:rsidR="00CF604E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«Правильное питание».</w:t>
            </w:r>
          </w:p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Игра по станциям.</w:t>
            </w:r>
          </w:p>
          <w:p w:rsidR="00CF604E" w:rsidRPr="003878CA" w:rsidRDefault="00C006FB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Экологическая викторина</w:t>
            </w:r>
            <w:r w:rsidR="00CF604E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Развивающие игры «Знаток природы».</w:t>
            </w:r>
          </w:p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Просмотр фильма.</w:t>
            </w:r>
          </w:p>
        </w:tc>
      </w:tr>
      <w:tr w:rsidR="00CF604E" w:rsidRPr="003878CA" w:rsidTr="00C006FB">
        <w:tc>
          <w:tcPr>
            <w:tcW w:w="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147750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11.06.2018</w:t>
            </w:r>
          </w:p>
        </w:tc>
        <w:tc>
          <w:tcPr>
            <w:tcW w:w="2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день –</w:t>
            </w:r>
            <w:r w:rsidR="00A41F91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станция «Патриотическая</w:t>
            </w: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6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1F91" w:rsidRPr="003878CA" w:rsidRDefault="00A41F91" w:rsidP="00A41F91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Минутка здоровья «Путешествие в страну </w:t>
            </w:r>
            <w:proofErr w:type="spellStart"/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Витаминию</w:t>
            </w:r>
            <w:proofErr w:type="spellEnd"/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A41F91" w:rsidRPr="003878CA" w:rsidRDefault="00A41F91" w:rsidP="00A41F91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Экскурс в историю «Широка страна моя родная…»</w:t>
            </w:r>
          </w:p>
          <w:p w:rsidR="00A41F91" w:rsidRPr="003878CA" w:rsidRDefault="00A41F91" w:rsidP="00A41F91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</w:t>
            </w:r>
            <w:proofErr w:type="spellStart"/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Общелагерное</w:t>
            </w:r>
            <w:proofErr w:type="spellEnd"/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мероприятие </w:t>
            </w:r>
            <w:r w:rsidR="00FB4E90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«Я люблю тебя Россия</w:t>
            </w: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 </w:t>
            </w:r>
          </w:p>
          <w:p w:rsidR="00CF604E" w:rsidRPr="003878CA" w:rsidRDefault="00A41F91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 </w:t>
            </w:r>
            <w:r w:rsidR="00FB4E90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</w:t>
            </w:r>
            <w:proofErr w:type="spellStart"/>
            <w:r w:rsidR="00FB4E90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Зарничка</w:t>
            </w:r>
            <w:proofErr w:type="spellEnd"/>
            <w:r w:rsidR="00FB4E90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CF604E" w:rsidRPr="003878CA" w:rsidTr="00C006FB">
        <w:tc>
          <w:tcPr>
            <w:tcW w:w="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C006FB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  <w:r w:rsidR="00147750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.06.2018</w:t>
            </w:r>
          </w:p>
        </w:tc>
        <w:tc>
          <w:tcPr>
            <w:tcW w:w="2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A41F91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день – станция «Сказочная</w:t>
            </w:r>
            <w:r w:rsidR="00CF604E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CF604E" w:rsidRPr="003878CA" w:rsidRDefault="00CF604E" w:rsidP="00CF6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1F91" w:rsidRPr="003878CA" w:rsidRDefault="00A41F91" w:rsidP="00A41F91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Минутка здоровья</w:t>
            </w:r>
            <w:r w:rsidR="00FB4E90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41F91" w:rsidRPr="003878CA" w:rsidRDefault="00A41F91" w:rsidP="00A41F91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Конкурс «Бумажная фантазия».</w:t>
            </w:r>
          </w:p>
          <w:p w:rsidR="00FB4E90" w:rsidRPr="003878CA" w:rsidRDefault="00A41F91" w:rsidP="00FB4E90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3.</w:t>
            </w:r>
            <w:r w:rsidR="00FB4E90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B4E90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по станциям «Сказочное сражение»</w:t>
            </w:r>
          </w:p>
          <w:p w:rsidR="00CF604E" w:rsidRPr="003878CA" w:rsidRDefault="00A41F91" w:rsidP="00FB4E90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FB4E90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Познавательное шоу «Все обо всем»</w:t>
            </w: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CF604E" w:rsidRPr="003878CA" w:rsidTr="00C006FB">
        <w:tc>
          <w:tcPr>
            <w:tcW w:w="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8.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C006FB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  <w:r w:rsidR="00147750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.06.2018</w:t>
            </w:r>
          </w:p>
        </w:tc>
        <w:tc>
          <w:tcPr>
            <w:tcW w:w="2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 день - станция «Рекордов»</w:t>
            </w:r>
          </w:p>
        </w:tc>
        <w:tc>
          <w:tcPr>
            <w:tcW w:w="6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E90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Минутка здоровья «В здоровом теле здоровый дух» </w:t>
            </w:r>
          </w:p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</w:t>
            </w:r>
            <w:proofErr w:type="spellStart"/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Конкурсно</w:t>
            </w:r>
            <w:proofErr w:type="spellEnd"/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-игровая программа «Чудо-богатыри».</w:t>
            </w:r>
          </w:p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Конкурс «Минута славы»</w:t>
            </w:r>
          </w:p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4.Подвижные игры. Эстафета Олимпийского огня.</w:t>
            </w:r>
          </w:p>
        </w:tc>
      </w:tr>
      <w:tr w:rsidR="00CF604E" w:rsidRPr="003878CA" w:rsidTr="00C006FB">
        <w:tc>
          <w:tcPr>
            <w:tcW w:w="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C006FB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  <w:r w:rsidR="00147750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.06.2018</w:t>
            </w:r>
          </w:p>
        </w:tc>
        <w:tc>
          <w:tcPr>
            <w:tcW w:w="2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 день – станция «Талантов»</w:t>
            </w:r>
          </w:p>
          <w:p w:rsidR="00CF604E" w:rsidRPr="003878CA" w:rsidRDefault="00CF604E" w:rsidP="00CF6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Минутка здоровья «Зеленая аптечка» первая помощь при укусах насекомых.</w:t>
            </w:r>
          </w:p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Аукцион талантов «Мисс и мистер Цветочного города»</w:t>
            </w:r>
            <w:proofErr w:type="gramStart"/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  <w:p w:rsidR="00FB4E90" w:rsidRPr="003878CA" w:rsidRDefault="00CF604E" w:rsidP="00FB4E90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</w:t>
            </w:r>
            <w:r w:rsidR="00FB4E90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Ток-шоу «Что мы знаем о себе?»</w:t>
            </w:r>
          </w:p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Спортивная </w:t>
            </w:r>
            <w:r w:rsidR="00A41F91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«Зов джунглей»</w:t>
            </w:r>
          </w:p>
        </w:tc>
      </w:tr>
      <w:tr w:rsidR="00CF604E" w:rsidRPr="003878CA" w:rsidTr="00C006FB">
        <w:tc>
          <w:tcPr>
            <w:tcW w:w="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C006FB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  <w:r w:rsidR="00147750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.06.2018</w:t>
            </w:r>
          </w:p>
        </w:tc>
        <w:tc>
          <w:tcPr>
            <w:tcW w:w="2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 день – станция «Цветочная»</w:t>
            </w:r>
          </w:p>
          <w:p w:rsidR="00CF604E" w:rsidRPr="003878CA" w:rsidRDefault="00CF604E" w:rsidP="00CF6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Минутка здоровья «Гигиена в доме».</w:t>
            </w:r>
          </w:p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Детская развлекательная программа «Праздник цветов».</w:t>
            </w:r>
          </w:p>
          <w:p w:rsidR="00CF604E" w:rsidRPr="003878CA" w:rsidRDefault="00877628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</w:t>
            </w:r>
            <w:proofErr w:type="spellStart"/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Общелагерное</w:t>
            </w:r>
            <w:proofErr w:type="spellEnd"/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мероприятие «Верь в себя»</w:t>
            </w:r>
          </w:p>
          <w:p w:rsidR="00CF604E" w:rsidRPr="003878CA" w:rsidRDefault="00CF604E" w:rsidP="00877628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 </w:t>
            </w:r>
            <w:r w:rsidR="00877628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по станциям «Цветик-</w:t>
            </w:r>
            <w:proofErr w:type="spellStart"/>
            <w:r w:rsidR="00877628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семицветик</w:t>
            </w:r>
            <w:proofErr w:type="spellEnd"/>
            <w:r w:rsidR="00877628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</w:tc>
      </w:tr>
      <w:tr w:rsidR="00CF604E" w:rsidRPr="003878CA" w:rsidTr="00C006FB">
        <w:tc>
          <w:tcPr>
            <w:tcW w:w="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C006FB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  <w:r w:rsidR="00147750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.06.2018</w:t>
            </w:r>
          </w:p>
        </w:tc>
        <w:tc>
          <w:tcPr>
            <w:tcW w:w="2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 день – станция «Мир профессий»</w:t>
            </w:r>
          </w:p>
          <w:p w:rsidR="00CF604E" w:rsidRPr="003878CA" w:rsidRDefault="00CF604E" w:rsidP="00CF6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Минутка здоровья «Мой рост и мой вес»</w:t>
            </w:r>
          </w:p>
          <w:p w:rsidR="00CF604E" w:rsidRPr="003878CA" w:rsidRDefault="00FB4E90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</w:t>
            </w:r>
            <w:r w:rsidR="00CF604E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«В мире профессий».</w:t>
            </w:r>
          </w:p>
          <w:p w:rsidR="00CF604E" w:rsidRPr="003878CA" w:rsidRDefault="00FB4E90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CF604E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Кругосветка «Безопасное колесо».</w:t>
            </w:r>
          </w:p>
          <w:p w:rsidR="00CF604E" w:rsidRPr="003878CA" w:rsidRDefault="00FB4E90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CF604E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Крос</w:t>
            </w:r>
            <w:r w:rsidR="00A41F91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сворды и ребусы «Мир профессий»</w:t>
            </w:r>
            <w:r w:rsidR="00CF604E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Подвижные игры.</w:t>
            </w:r>
          </w:p>
          <w:p w:rsidR="00CF604E" w:rsidRPr="003878CA" w:rsidRDefault="00CF604E" w:rsidP="00CF6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604E" w:rsidRPr="003878CA" w:rsidTr="00C006FB">
        <w:tc>
          <w:tcPr>
            <w:tcW w:w="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12.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C006FB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  <w:r w:rsidR="00147750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.06.2018</w:t>
            </w:r>
          </w:p>
        </w:tc>
        <w:tc>
          <w:tcPr>
            <w:tcW w:w="2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 день – станция</w:t>
            </w:r>
          </w:p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«Игры Василисы Премудрой»</w:t>
            </w:r>
          </w:p>
        </w:tc>
        <w:tc>
          <w:tcPr>
            <w:tcW w:w="6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Минутка здоровья «Правильное питание»</w:t>
            </w:r>
          </w:p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Игра «Невероятные приключения в Голливуде».</w:t>
            </w:r>
          </w:p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Игра «Крестики и нолики».</w:t>
            </w:r>
          </w:p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 </w:t>
            </w:r>
            <w:proofErr w:type="spellStart"/>
            <w:r w:rsidR="00877628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Общелагерное</w:t>
            </w:r>
            <w:proofErr w:type="spellEnd"/>
            <w:r w:rsidR="00877628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мероприятие «Игры Василисы Премудрой».</w:t>
            </w:r>
          </w:p>
        </w:tc>
      </w:tr>
      <w:tr w:rsidR="00CF604E" w:rsidRPr="003878CA" w:rsidTr="00C006FB">
        <w:tc>
          <w:tcPr>
            <w:tcW w:w="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C006FB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  <w:r w:rsidR="00147750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.06.2018</w:t>
            </w:r>
          </w:p>
        </w:tc>
        <w:tc>
          <w:tcPr>
            <w:tcW w:w="2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 день – станци</w:t>
            </w:r>
            <w:r w:rsidR="00334AA5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«Киношная</w:t>
            </w: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6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Минутка здоровья «Солнечный ожог. Первая помощь при ожоге»</w:t>
            </w:r>
          </w:p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</w:t>
            </w:r>
            <w:r w:rsidR="00334AA5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Посещение ТЦ «Ривьера»</w:t>
            </w:r>
          </w:p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Занятия по интересам.</w:t>
            </w:r>
          </w:p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Конкурс рисунков «Мы изобрели новый вид».</w:t>
            </w:r>
          </w:p>
        </w:tc>
      </w:tr>
      <w:tr w:rsidR="00CF604E" w:rsidRPr="003878CA" w:rsidTr="00C006FB">
        <w:tc>
          <w:tcPr>
            <w:tcW w:w="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C006FB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  <w:r w:rsidR="00147750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.06.2018</w:t>
            </w:r>
          </w:p>
        </w:tc>
        <w:tc>
          <w:tcPr>
            <w:tcW w:w="2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 день – станция «Смеха»</w:t>
            </w:r>
          </w:p>
          <w:p w:rsidR="00CF604E" w:rsidRPr="003878CA" w:rsidRDefault="00CF604E" w:rsidP="00CF6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604E" w:rsidRPr="003878CA" w:rsidRDefault="00A41F91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Минутка здоровья</w:t>
            </w:r>
            <w:r w:rsidR="00CF604E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Беседа «Советы </w:t>
            </w:r>
            <w:proofErr w:type="spellStart"/>
            <w:r w:rsidR="00CF604E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Пилюлькина</w:t>
            </w:r>
            <w:proofErr w:type="spellEnd"/>
            <w:r w:rsidR="00CF604E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Игровая программа «Юморина».</w:t>
            </w:r>
          </w:p>
          <w:p w:rsidR="00CF604E" w:rsidRPr="003878CA" w:rsidRDefault="003878CA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Конкурсная программа </w:t>
            </w:r>
            <w:r w:rsidR="00CF604E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«Сто затей для ста друзей».</w:t>
            </w:r>
          </w:p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Конкурс поделок из природного материала</w:t>
            </w:r>
          </w:p>
        </w:tc>
      </w:tr>
      <w:tr w:rsidR="00CF604E" w:rsidRPr="003878CA" w:rsidTr="00C006FB">
        <w:tc>
          <w:tcPr>
            <w:tcW w:w="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C006FB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  <w:r w:rsidR="00147750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.06.2018</w:t>
            </w:r>
          </w:p>
        </w:tc>
        <w:tc>
          <w:tcPr>
            <w:tcW w:w="2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334AA5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 день - станция «Памяти</w:t>
            </w:r>
            <w:r w:rsidR="00CF604E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CF604E" w:rsidRPr="003878CA" w:rsidRDefault="00CF604E" w:rsidP="00CF6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1.Минутка здоровья «Книги</w:t>
            </w:r>
            <w:r w:rsidR="00334AA5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 здоровье». </w:t>
            </w:r>
          </w:p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Конкурс «Квадрат знаний: путешествие в мир животных»</w:t>
            </w:r>
          </w:p>
          <w:p w:rsidR="00334AA5" w:rsidRPr="003878CA" w:rsidRDefault="00334AA5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CF604E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Общелагерное мероприятие ко дню памяти и скорби</w:t>
            </w:r>
          </w:p>
          <w:p w:rsidR="00CF604E" w:rsidRPr="003878CA" w:rsidRDefault="00334AA5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F604E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4.Подвижные игры.</w:t>
            </w:r>
          </w:p>
          <w:p w:rsidR="00CF604E" w:rsidRPr="003878CA" w:rsidRDefault="00CF604E" w:rsidP="00CF6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604E" w:rsidRPr="003878CA" w:rsidTr="00C006FB">
        <w:tc>
          <w:tcPr>
            <w:tcW w:w="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C006FB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  <w:r w:rsidR="00147750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.06.2018</w:t>
            </w:r>
          </w:p>
        </w:tc>
        <w:tc>
          <w:tcPr>
            <w:tcW w:w="2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 день – станция «Мир природы»</w:t>
            </w:r>
          </w:p>
          <w:p w:rsidR="00CF604E" w:rsidRPr="003878CA" w:rsidRDefault="00CF604E" w:rsidP="00CF6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4AA5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Минутка здоровья «Правильное питание» </w:t>
            </w:r>
          </w:p>
          <w:p w:rsidR="00CF604E" w:rsidRPr="003878CA" w:rsidRDefault="00334AA5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</w:t>
            </w:r>
            <w:r w:rsidR="00CF604E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Игровая программа - «Давайте будем беречь планету».</w:t>
            </w:r>
          </w:p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3.</w:t>
            </w:r>
            <w:r w:rsidR="00334AA5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Творческий проект «Цветочная поляна»</w:t>
            </w:r>
          </w:p>
          <w:p w:rsidR="00CF604E" w:rsidRPr="003878CA" w:rsidRDefault="00334AA5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«</w:t>
            </w:r>
            <w:r w:rsidR="00CF604E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Мульти-</w:t>
            </w:r>
            <w:proofErr w:type="spellStart"/>
            <w:r w:rsidR="00CF604E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Пульти</w:t>
            </w:r>
            <w:proofErr w:type="spellEnd"/>
            <w:r w:rsidR="00CF604E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</w:t>
            </w:r>
            <w:r w:rsidR="002A2072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карнавал».</w:t>
            </w:r>
          </w:p>
        </w:tc>
      </w:tr>
      <w:tr w:rsidR="00CF604E" w:rsidRPr="003878CA" w:rsidTr="00C006FB">
        <w:tc>
          <w:tcPr>
            <w:tcW w:w="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17.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C006FB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  <w:r w:rsidR="00147750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.06.2018</w:t>
            </w:r>
          </w:p>
        </w:tc>
        <w:tc>
          <w:tcPr>
            <w:tcW w:w="2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 день – станция «Лето – это здорово!»</w:t>
            </w:r>
          </w:p>
          <w:p w:rsidR="00CF604E" w:rsidRPr="003878CA" w:rsidRDefault="00CF604E" w:rsidP="00CF6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4AA5" w:rsidRPr="003878CA" w:rsidRDefault="000110B9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Минутка здоровья</w:t>
            </w:r>
            <w:r w:rsidR="00CF604E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Беседа о правилах поведения на дороге. </w:t>
            </w:r>
          </w:p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Творческая мастерская «Незабудки».</w:t>
            </w:r>
          </w:p>
          <w:p w:rsidR="00CF604E" w:rsidRPr="003878CA" w:rsidRDefault="00CF604E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Игры на свежем воздухе.</w:t>
            </w:r>
          </w:p>
          <w:p w:rsidR="00CF604E" w:rsidRPr="003878CA" w:rsidRDefault="00CF604E" w:rsidP="00334AA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 </w:t>
            </w:r>
            <w:r w:rsidR="00334AA5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 рисунков « В каждом рисунке сказка».</w:t>
            </w:r>
          </w:p>
        </w:tc>
      </w:tr>
      <w:tr w:rsidR="00147750" w:rsidRPr="003878CA" w:rsidTr="00C006FB">
        <w:trPr>
          <w:trHeight w:val="420"/>
        </w:trPr>
        <w:tc>
          <w:tcPr>
            <w:tcW w:w="41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47750" w:rsidRPr="003878CA" w:rsidRDefault="00C006FB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  <w:r w:rsidR="00147750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47750" w:rsidRPr="003878CA" w:rsidRDefault="00C006FB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  <w:r w:rsidR="00147750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.06.2018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47750" w:rsidRPr="003878CA" w:rsidRDefault="00147750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19 день </w:t>
            </w:r>
            <w:r w:rsidR="008E0595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станция</w:t>
            </w:r>
            <w:r w:rsidR="008E0595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«Прощания»</w:t>
            </w:r>
          </w:p>
        </w:tc>
        <w:tc>
          <w:tcPr>
            <w:tcW w:w="611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0595" w:rsidRPr="003878CA" w:rsidRDefault="008E0595" w:rsidP="008E059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1.Закрытие смены «Маленькие таланты»</w:t>
            </w:r>
          </w:p>
          <w:p w:rsidR="008E0595" w:rsidRPr="003878CA" w:rsidRDefault="008E0595" w:rsidP="008E059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2.Праздничное мероприятие, посвященное к закрытию смены.</w:t>
            </w:r>
          </w:p>
          <w:p w:rsidR="00147750" w:rsidRPr="003878CA" w:rsidRDefault="00656EF1" w:rsidP="00656EF1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8E0595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 на воздухе</w:t>
            </w:r>
          </w:p>
        </w:tc>
      </w:tr>
      <w:tr w:rsidR="00147750" w:rsidRPr="003878CA" w:rsidTr="00C006FB">
        <w:trPr>
          <w:trHeight w:val="375"/>
        </w:trPr>
        <w:tc>
          <w:tcPr>
            <w:tcW w:w="41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47750" w:rsidRPr="003878CA" w:rsidRDefault="00C006FB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  <w:r w:rsidR="00147750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47750" w:rsidRPr="003878CA" w:rsidRDefault="00147750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28.06.2018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006FB" w:rsidRPr="003878CA" w:rsidRDefault="008E0595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20 день – станция </w:t>
            </w:r>
          </w:p>
          <w:p w:rsidR="00147750" w:rsidRPr="003878CA" w:rsidRDefault="008E0595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 </w:t>
            </w:r>
            <w:r w:rsidR="00B52F07"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Церемония награждения!»</w:t>
            </w:r>
          </w:p>
        </w:tc>
        <w:tc>
          <w:tcPr>
            <w:tcW w:w="611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0595" w:rsidRPr="003878CA" w:rsidRDefault="00656EF1" w:rsidP="008E059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Подведение итогов смены, награждение отрядов.</w:t>
            </w:r>
          </w:p>
          <w:p w:rsidR="008E0595" w:rsidRPr="003878CA" w:rsidRDefault="008E0595" w:rsidP="008E059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«Как здорово, что все мы здесь сегодня собрались!» праздник по случаю закрытия смены;</w:t>
            </w:r>
          </w:p>
          <w:p w:rsidR="008E0595" w:rsidRPr="003878CA" w:rsidRDefault="008E0595" w:rsidP="008E059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4.Прощальный огонёк;</w:t>
            </w:r>
          </w:p>
          <w:p w:rsidR="00147750" w:rsidRPr="003878CA" w:rsidRDefault="008E0595" w:rsidP="00CF604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Дискотека «Заздравная»</w:t>
            </w:r>
          </w:p>
        </w:tc>
      </w:tr>
    </w:tbl>
    <w:p w:rsidR="00CF604E" w:rsidRPr="003878CA" w:rsidRDefault="00CF604E" w:rsidP="00CF60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604E" w:rsidRPr="003878CA" w:rsidRDefault="00CF604E" w:rsidP="00CF60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595" w:rsidRPr="003878CA" w:rsidRDefault="008E0595" w:rsidP="00CF60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595" w:rsidRPr="003878CA" w:rsidRDefault="008E0595" w:rsidP="00CF60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595" w:rsidRPr="003878CA" w:rsidRDefault="008E0595" w:rsidP="00CF60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595" w:rsidRPr="003878CA" w:rsidRDefault="008E0595" w:rsidP="00CF60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595" w:rsidRPr="003878CA" w:rsidRDefault="008E0595" w:rsidP="00CF60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595" w:rsidRPr="003878CA" w:rsidRDefault="008E0595" w:rsidP="00CF60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595" w:rsidRPr="003878CA" w:rsidRDefault="00B4681B" w:rsidP="00B468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42A109E">
            <wp:extent cx="3009900" cy="1962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621" cy="1965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0595" w:rsidRPr="003878CA" w:rsidRDefault="008E0595" w:rsidP="00CF60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595" w:rsidRPr="003878CA" w:rsidRDefault="008E0595" w:rsidP="00CF60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595" w:rsidRPr="003878CA" w:rsidRDefault="008E0595" w:rsidP="00CF60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595" w:rsidRPr="003878CA" w:rsidRDefault="008E0595" w:rsidP="00CF60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595" w:rsidRPr="003878CA" w:rsidRDefault="008E0595" w:rsidP="00CF60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78CA" w:rsidRPr="003878CA" w:rsidRDefault="003878CA" w:rsidP="00CF60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78CA" w:rsidRDefault="003878CA" w:rsidP="00CF604E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3878CA" w:rsidRDefault="003878CA" w:rsidP="00CF604E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3878CA" w:rsidRDefault="003878CA" w:rsidP="00CF604E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3878CA" w:rsidRDefault="003878CA" w:rsidP="00CF604E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3878CA" w:rsidRDefault="003878CA" w:rsidP="00CF604E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3878CA" w:rsidRDefault="003878CA" w:rsidP="00CF604E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B4681B" w:rsidRDefault="00B4681B" w:rsidP="00CF604E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8E0595" w:rsidRDefault="008E0595" w:rsidP="00CF604E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8E0595" w:rsidRPr="00CF604E" w:rsidRDefault="008E0595" w:rsidP="00CF604E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CF604E" w:rsidRPr="00CF604E" w:rsidRDefault="00CF604E" w:rsidP="00CF604E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CF604E" w:rsidRPr="00CF604E" w:rsidRDefault="00CF604E" w:rsidP="00CF604E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CF604E" w:rsidRPr="00B4681B" w:rsidRDefault="00CF604E" w:rsidP="00B468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8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используемой литературы:</w:t>
      </w:r>
    </w:p>
    <w:p w:rsidR="00CF604E" w:rsidRPr="00B4681B" w:rsidRDefault="00CF604E" w:rsidP="00CF60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604E" w:rsidRPr="00B4681B" w:rsidRDefault="00CF604E" w:rsidP="00CF604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Григоренко Ю.Н., </w:t>
      </w:r>
      <w:proofErr w:type="spellStart"/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Кострецова</w:t>
      </w:r>
      <w:proofErr w:type="spellEnd"/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У.Ю., Кипарис-2: Учебное пособие по организации детского досуга в детских оздоровительных лагерях и школе. – М.: Педагогическое общество России, 2002.</w:t>
      </w:r>
    </w:p>
    <w:p w:rsidR="00CF604E" w:rsidRPr="00B4681B" w:rsidRDefault="00CF604E" w:rsidP="00CF604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Гузенко А.П. Как сделать отдых детей незабываемым праздником. Волгоград: Учитель, 2007</w:t>
      </w:r>
    </w:p>
    <w:p w:rsidR="00CF604E" w:rsidRPr="00B4681B" w:rsidRDefault="00CF604E" w:rsidP="00CF604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proofErr w:type="spellStart"/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Нещерет</w:t>
      </w:r>
      <w:proofErr w:type="spellEnd"/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Л.Г. Хочу быть лидером! Выпуск 4.-Н. Новгород: изд-в</w:t>
      </w:r>
      <w:proofErr w:type="gramStart"/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ООО</w:t>
      </w:r>
      <w:proofErr w:type="gramEnd"/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«Педагогические технологии», 2006.</w:t>
      </w:r>
    </w:p>
    <w:p w:rsidR="00CF604E" w:rsidRPr="00B4681B" w:rsidRDefault="00CF604E" w:rsidP="00CF604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Организация досуговых, творческих и игровых мероприятий в летнем лагере. </w:t>
      </w:r>
      <w:proofErr w:type="spellStart"/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С.И.Лобачева.Москва</w:t>
      </w:r>
      <w:proofErr w:type="spellEnd"/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ВАКО, 2007 г.</w:t>
      </w:r>
    </w:p>
    <w:p w:rsidR="00CF604E" w:rsidRPr="00B4681B" w:rsidRDefault="00CF604E" w:rsidP="00CF604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proofErr w:type="spellStart"/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Кувватов</w:t>
      </w:r>
      <w:proofErr w:type="spellEnd"/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С.А. Активный отдых на свежем воздухе [Текст]/ С.А. </w:t>
      </w:r>
      <w:proofErr w:type="spellStart"/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Кувватов</w:t>
      </w:r>
      <w:proofErr w:type="spellEnd"/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</w:t>
      </w:r>
    </w:p>
    <w:p w:rsidR="00CF604E" w:rsidRPr="00B4681B" w:rsidRDefault="00CF604E" w:rsidP="00CF604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Ростов-на-Дону: Феникс, 2005. - 311 с.</w:t>
      </w:r>
    </w:p>
    <w:p w:rsidR="00CF604E" w:rsidRPr="00B4681B" w:rsidRDefault="00CF604E" w:rsidP="00CF604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proofErr w:type="spellStart"/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Никульников</w:t>
      </w:r>
      <w:proofErr w:type="spellEnd"/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А.Н. Школьная площадка [Текст</w:t>
      </w:r>
      <w:proofErr w:type="gramStart"/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]</w:t>
      </w:r>
      <w:proofErr w:type="gramEnd"/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 помощь организаторам</w:t>
      </w:r>
    </w:p>
    <w:p w:rsidR="00CF604E" w:rsidRPr="00B4681B" w:rsidRDefault="00CF604E" w:rsidP="00CF604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досуга детей 7-12 лет в школьных лагерях/ А.Н. </w:t>
      </w:r>
      <w:proofErr w:type="spellStart"/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Никульников</w:t>
      </w:r>
      <w:proofErr w:type="spellEnd"/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 Новосибирск:</w:t>
      </w:r>
    </w:p>
    <w:p w:rsidR="00CF604E" w:rsidRPr="00B4681B" w:rsidRDefault="00CF604E" w:rsidP="00CF604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Сибирское университетское издание, 2008. – 192 с.</w:t>
      </w:r>
    </w:p>
    <w:p w:rsidR="00CF604E" w:rsidRPr="00B4681B" w:rsidRDefault="00CF604E" w:rsidP="00CF604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7.Слуцкая, Н.Б. Нескучные каникулы [Текст]: методические рекомендации,</w:t>
      </w:r>
    </w:p>
    <w:p w:rsidR="00CF604E" w:rsidRPr="00B4681B" w:rsidRDefault="00CF604E" w:rsidP="00CF604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сценарии, игры для педагогов-организаторов и воспитателей. / Н.Б. Слуцкая</w:t>
      </w:r>
      <w:proofErr w:type="gramStart"/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</w:p>
    <w:p w:rsidR="00CF604E" w:rsidRPr="00B4681B" w:rsidRDefault="00CF604E" w:rsidP="00CF604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Ростов-на-Дону: Феникс, 2004. - 352 с.</w:t>
      </w:r>
    </w:p>
    <w:p w:rsidR="00CF604E" w:rsidRPr="00B4681B" w:rsidRDefault="00CF604E" w:rsidP="00CF60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604E" w:rsidRPr="00B4681B" w:rsidRDefault="00CF604E" w:rsidP="00CF60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604E" w:rsidRPr="00B4681B" w:rsidRDefault="00CF604E" w:rsidP="00CF60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604E" w:rsidRPr="00B4681B" w:rsidRDefault="00CF604E" w:rsidP="00CF60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604E" w:rsidRPr="00B4681B" w:rsidRDefault="00CF604E" w:rsidP="00CF60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604E" w:rsidRPr="00B4681B" w:rsidRDefault="00CF604E" w:rsidP="00CF60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3770" w:rsidRPr="00B4681B" w:rsidRDefault="005A3770">
      <w:pPr>
        <w:rPr>
          <w:rFonts w:ascii="Times New Roman" w:hAnsi="Times New Roman" w:cs="Times New Roman"/>
          <w:sz w:val="28"/>
          <w:szCs w:val="28"/>
        </w:rPr>
      </w:pPr>
    </w:p>
    <w:p w:rsidR="00D66FAA" w:rsidRPr="00CF604E" w:rsidRDefault="00D66FAA" w:rsidP="00D66FAA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D66FAA" w:rsidRPr="00CF604E" w:rsidRDefault="00D66FAA" w:rsidP="00D66FAA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D66FAA" w:rsidRDefault="00D66FAA" w:rsidP="00D66FAA"/>
    <w:sectPr w:rsidR="00D66FAA" w:rsidSect="00186DE5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55448"/>
    <w:multiLevelType w:val="hybridMultilevel"/>
    <w:tmpl w:val="1CD44F8A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ABD26C9"/>
    <w:multiLevelType w:val="multilevel"/>
    <w:tmpl w:val="6DBC2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06410A"/>
    <w:multiLevelType w:val="multilevel"/>
    <w:tmpl w:val="B532B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05250B"/>
    <w:multiLevelType w:val="hybridMultilevel"/>
    <w:tmpl w:val="54326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8606A2"/>
    <w:multiLevelType w:val="hybridMultilevel"/>
    <w:tmpl w:val="33802A92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1003B48"/>
    <w:multiLevelType w:val="hybridMultilevel"/>
    <w:tmpl w:val="ECD68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D6440E"/>
    <w:multiLevelType w:val="hybridMultilevel"/>
    <w:tmpl w:val="EACAC5B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474D29"/>
    <w:multiLevelType w:val="multilevel"/>
    <w:tmpl w:val="7EBA3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CFE3AC4"/>
    <w:multiLevelType w:val="hybridMultilevel"/>
    <w:tmpl w:val="7F6A89CC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0032CD2"/>
    <w:multiLevelType w:val="multilevel"/>
    <w:tmpl w:val="5C8E1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4341B1"/>
    <w:multiLevelType w:val="hybridMultilevel"/>
    <w:tmpl w:val="1C74FF4E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171EC4"/>
    <w:multiLevelType w:val="hybridMultilevel"/>
    <w:tmpl w:val="DEFAC28E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D53678C"/>
    <w:multiLevelType w:val="multilevel"/>
    <w:tmpl w:val="66E85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10F1146"/>
    <w:multiLevelType w:val="hybridMultilevel"/>
    <w:tmpl w:val="B5621CF4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21E2851"/>
    <w:multiLevelType w:val="hybridMultilevel"/>
    <w:tmpl w:val="E3F48F86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3717EC2"/>
    <w:multiLevelType w:val="multilevel"/>
    <w:tmpl w:val="46B04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610285C"/>
    <w:multiLevelType w:val="multilevel"/>
    <w:tmpl w:val="1328257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C19158C"/>
    <w:multiLevelType w:val="hybridMultilevel"/>
    <w:tmpl w:val="238054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A01C2A"/>
    <w:multiLevelType w:val="hybridMultilevel"/>
    <w:tmpl w:val="A8041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E605F4"/>
    <w:multiLevelType w:val="hybridMultilevel"/>
    <w:tmpl w:val="3C46D1D0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3B102F4"/>
    <w:multiLevelType w:val="multilevel"/>
    <w:tmpl w:val="0888C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8C0145B"/>
    <w:multiLevelType w:val="hybridMultilevel"/>
    <w:tmpl w:val="B35A0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BA5EAC"/>
    <w:multiLevelType w:val="multilevel"/>
    <w:tmpl w:val="7EBA3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AFF4214"/>
    <w:multiLevelType w:val="hybridMultilevel"/>
    <w:tmpl w:val="5ADC2D90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DAD0244"/>
    <w:multiLevelType w:val="hybridMultilevel"/>
    <w:tmpl w:val="D09A2592"/>
    <w:lvl w:ilvl="0" w:tplc="2662F6E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2175C22"/>
    <w:multiLevelType w:val="hybridMultilevel"/>
    <w:tmpl w:val="A6FA5D78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70F7A31"/>
    <w:multiLevelType w:val="multilevel"/>
    <w:tmpl w:val="01240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AAE71F9"/>
    <w:multiLevelType w:val="hybridMultilevel"/>
    <w:tmpl w:val="5D60C07C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FCA5F0B"/>
    <w:multiLevelType w:val="hybridMultilevel"/>
    <w:tmpl w:val="6C206E54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4F04FB"/>
    <w:multiLevelType w:val="hybridMultilevel"/>
    <w:tmpl w:val="40D6C392"/>
    <w:lvl w:ilvl="0" w:tplc="6B365D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42B663A"/>
    <w:multiLevelType w:val="hybridMultilevel"/>
    <w:tmpl w:val="C0889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885DFA"/>
    <w:multiLevelType w:val="hybridMultilevel"/>
    <w:tmpl w:val="33B8692E"/>
    <w:lvl w:ilvl="0" w:tplc="2662F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8A1FB3"/>
    <w:multiLevelType w:val="hybridMultilevel"/>
    <w:tmpl w:val="896A1994"/>
    <w:lvl w:ilvl="0" w:tplc="98323C48">
      <w:start w:val="1"/>
      <w:numFmt w:val="decimal"/>
      <w:lvlText w:val="%1."/>
      <w:lvlJc w:val="left"/>
      <w:pPr>
        <w:ind w:left="-14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574" w:hanging="360"/>
      </w:pPr>
    </w:lvl>
    <w:lvl w:ilvl="2" w:tplc="0419001B" w:tentative="1">
      <w:start w:val="1"/>
      <w:numFmt w:val="lowerRoman"/>
      <w:lvlText w:val="%3."/>
      <w:lvlJc w:val="right"/>
      <w:pPr>
        <w:ind w:left="1294" w:hanging="180"/>
      </w:pPr>
    </w:lvl>
    <w:lvl w:ilvl="3" w:tplc="0419000F" w:tentative="1">
      <w:start w:val="1"/>
      <w:numFmt w:val="decimal"/>
      <w:lvlText w:val="%4."/>
      <w:lvlJc w:val="left"/>
      <w:pPr>
        <w:ind w:left="2014" w:hanging="360"/>
      </w:pPr>
    </w:lvl>
    <w:lvl w:ilvl="4" w:tplc="04190019" w:tentative="1">
      <w:start w:val="1"/>
      <w:numFmt w:val="lowerLetter"/>
      <w:lvlText w:val="%5."/>
      <w:lvlJc w:val="left"/>
      <w:pPr>
        <w:ind w:left="2734" w:hanging="360"/>
      </w:pPr>
    </w:lvl>
    <w:lvl w:ilvl="5" w:tplc="0419001B" w:tentative="1">
      <w:start w:val="1"/>
      <w:numFmt w:val="lowerRoman"/>
      <w:lvlText w:val="%6."/>
      <w:lvlJc w:val="right"/>
      <w:pPr>
        <w:ind w:left="3454" w:hanging="180"/>
      </w:pPr>
    </w:lvl>
    <w:lvl w:ilvl="6" w:tplc="0419000F" w:tentative="1">
      <w:start w:val="1"/>
      <w:numFmt w:val="decimal"/>
      <w:lvlText w:val="%7."/>
      <w:lvlJc w:val="left"/>
      <w:pPr>
        <w:ind w:left="4174" w:hanging="360"/>
      </w:pPr>
    </w:lvl>
    <w:lvl w:ilvl="7" w:tplc="04190019" w:tentative="1">
      <w:start w:val="1"/>
      <w:numFmt w:val="lowerLetter"/>
      <w:lvlText w:val="%8."/>
      <w:lvlJc w:val="left"/>
      <w:pPr>
        <w:ind w:left="4894" w:hanging="360"/>
      </w:pPr>
    </w:lvl>
    <w:lvl w:ilvl="8" w:tplc="0419001B" w:tentative="1">
      <w:start w:val="1"/>
      <w:numFmt w:val="lowerRoman"/>
      <w:lvlText w:val="%9."/>
      <w:lvlJc w:val="right"/>
      <w:pPr>
        <w:ind w:left="5614" w:hanging="180"/>
      </w:pPr>
    </w:lvl>
  </w:abstractNum>
  <w:abstractNum w:abstractNumId="33">
    <w:nsid w:val="755105E4"/>
    <w:multiLevelType w:val="hybridMultilevel"/>
    <w:tmpl w:val="766A5B4A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7DC0D45"/>
    <w:multiLevelType w:val="hybridMultilevel"/>
    <w:tmpl w:val="D4A41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1A015F"/>
    <w:multiLevelType w:val="multilevel"/>
    <w:tmpl w:val="80FA8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35"/>
  </w:num>
  <w:num w:numId="3">
    <w:abstractNumId w:val="12"/>
  </w:num>
  <w:num w:numId="4">
    <w:abstractNumId w:val="2"/>
  </w:num>
  <w:num w:numId="5">
    <w:abstractNumId w:val="15"/>
  </w:num>
  <w:num w:numId="6">
    <w:abstractNumId w:val="34"/>
  </w:num>
  <w:num w:numId="7">
    <w:abstractNumId w:val="9"/>
  </w:num>
  <w:num w:numId="8">
    <w:abstractNumId w:val="31"/>
  </w:num>
  <w:num w:numId="9">
    <w:abstractNumId w:val="5"/>
  </w:num>
  <w:num w:numId="10">
    <w:abstractNumId w:val="24"/>
  </w:num>
  <w:num w:numId="11">
    <w:abstractNumId w:val="1"/>
  </w:num>
  <w:num w:numId="12">
    <w:abstractNumId w:val="20"/>
  </w:num>
  <w:num w:numId="13">
    <w:abstractNumId w:val="21"/>
  </w:num>
  <w:num w:numId="14">
    <w:abstractNumId w:val="30"/>
  </w:num>
  <w:num w:numId="15">
    <w:abstractNumId w:val="18"/>
  </w:num>
  <w:num w:numId="16">
    <w:abstractNumId w:val="22"/>
  </w:num>
  <w:num w:numId="17">
    <w:abstractNumId w:val="7"/>
  </w:num>
  <w:num w:numId="18">
    <w:abstractNumId w:val="3"/>
  </w:num>
  <w:num w:numId="19">
    <w:abstractNumId w:val="29"/>
  </w:num>
  <w:num w:numId="20">
    <w:abstractNumId w:val="17"/>
  </w:num>
  <w:num w:numId="21">
    <w:abstractNumId w:val="6"/>
  </w:num>
  <w:num w:numId="22">
    <w:abstractNumId w:val="32"/>
  </w:num>
  <w:num w:numId="23">
    <w:abstractNumId w:val="28"/>
  </w:num>
  <w:num w:numId="24">
    <w:abstractNumId w:val="10"/>
  </w:num>
  <w:num w:numId="25">
    <w:abstractNumId w:val="16"/>
  </w:num>
  <w:num w:numId="26">
    <w:abstractNumId w:val="33"/>
  </w:num>
  <w:num w:numId="27">
    <w:abstractNumId w:val="23"/>
  </w:num>
  <w:num w:numId="28">
    <w:abstractNumId w:val="27"/>
  </w:num>
  <w:num w:numId="29">
    <w:abstractNumId w:val="14"/>
  </w:num>
  <w:num w:numId="30">
    <w:abstractNumId w:val="19"/>
  </w:num>
  <w:num w:numId="31">
    <w:abstractNumId w:val="0"/>
  </w:num>
  <w:num w:numId="32">
    <w:abstractNumId w:val="13"/>
  </w:num>
  <w:num w:numId="33">
    <w:abstractNumId w:val="8"/>
  </w:num>
  <w:num w:numId="34">
    <w:abstractNumId w:val="25"/>
  </w:num>
  <w:num w:numId="35">
    <w:abstractNumId w:val="11"/>
  </w:num>
  <w:num w:numId="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B8B"/>
    <w:rsid w:val="00005310"/>
    <w:rsid w:val="000110B9"/>
    <w:rsid w:val="0001305B"/>
    <w:rsid w:val="00016147"/>
    <w:rsid w:val="000169B7"/>
    <w:rsid w:val="00017D34"/>
    <w:rsid w:val="000204AA"/>
    <w:rsid w:val="00020E9C"/>
    <w:rsid w:val="00031B7D"/>
    <w:rsid w:val="0003652E"/>
    <w:rsid w:val="0004087D"/>
    <w:rsid w:val="00041C1B"/>
    <w:rsid w:val="00042068"/>
    <w:rsid w:val="0004333A"/>
    <w:rsid w:val="00044D52"/>
    <w:rsid w:val="000455F0"/>
    <w:rsid w:val="0004708C"/>
    <w:rsid w:val="0004779F"/>
    <w:rsid w:val="00050C15"/>
    <w:rsid w:val="00056F4B"/>
    <w:rsid w:val="00070776"/>
    <w:rsid w:val="00076470"/>
    <w:rsid w:val="00083099"/>
    <w:rsid w:val="00085EA5"/>
    <w:rsid w:val="00092A5F"/>
    <w:rsid w:val="00097EEF"/>
    <w:rsid w:val="000A4A05"/>
    <w:rsid w:val="000B7692"/>
    <w:rsid w:val="000B7A51"/>
    <w:rsid w:val="000B7BCC"/>
    <w:rsid w:val="000C1493"/>
    <w:rsid w:val="000C2C0C"/>
    <w:rsid w:val="000C36C5"/>
    <w:rsid w:val="000D16A6"/>
    <w:rsid w:val="000D1860"/>
    <w:rsid w:val="000D5E14"/>
    <w:rsid w:val="000D7964"/>
    <w:rsid w:val="000E3CBB"/>
    <w:rsid w:val="000E427B"/>
    <w:rsid w:val="000F0189"/>
    <w:rsid w:val="000F2E3D"/>
    <w:rsid w:val="000F539C"/>
    <w:rsid w:val="00104C8A"/>
    <w:rsid w:val="00110D3F"/>
    <w:rsid w:val="00112BAB"/>
    <w:rsid w:val="001158E5"/>
    <w:rsid w:val="00121ED6"/>
    <w:rsid w:val="001331B9"/>
    <w:rsid w:val="001358F1"/>
    <w:rsid w:val="00137FAA"/>
    <w:rsid w:val="001416CB"/>
    <w:rsid w:val="001417A0"/>
    <w:rsid w:val="00145E73"/>
    <w:rsid w:val="00147750"/>
    <w:rsid w:val="00147A83"/>
    <w:rsid w:val="00151FE8"/>
    <w:rsid w:val="0015373E"/>
    <w:rsid w:val="00156D52"/>
    <w:rsid w:val="00164D25"/>
    <w:rsid w:val="00173856"/>
    <w:rsid w:val="00173EBE"/>
    <w:rsid w:val="00186DE5"/>
    <w:rsid w:val="001A0472"/>
    <w:rsid w:val="001A152B"/>
    <w:rsid w:val="001A1D18"/>
    <w:rsid w:val="001A687F"/>
    <w:rsid w:val="001B0E68"/>
    <w:rsid w:val="001B2D18"/>
    <w:rsid w:val="001B2F3C"/>
    <w:rsid w:val="001B3CA6"/>
    <w:rsid w:val="001C61E9"/>
    <w:rsid w:val="001D20D2"/>
    <w:rsid w:val="001D2D9C"/>
    <w:rsid w:val="001D46BB"/>
    <w:rsid w:val="001D717F"/>
    <w:rsid w:val="001E2677"/>
    <w:rsid w:val="001E3040"/>
    <w:rsid w:val="001E6236"/>
    <w:rsid w:val="001F1227"/>
    <w:rsid w:val="001F19AD"/>
    <w:rsid w:val="001F33A9"/>
    <w:rsid w:val="001F4B46"/>
    <w:rsid w:val="001F726B"/>
    <w:rsid w:val="00207A27"/>
    <w:rsid w:val="00241F96"/>
    <w:rsid w:val="00252E25"/>
    <w:rsid w:val="00256727"/>
    <w:rsid w:val="00266593"/>
    <w:rsid w:val="002703CA"/>
    <w:rsid w:val="0027644D"/>
    <w:rsid w:val="00277975"/>
    <w:rsid w:val="002923C9"/>
    <w:rsid w:val="00292886"/>
    <w:rsid w:val="00295233"/>
    <w:rsid w:val="00297902"/>
    <w:rsid w:val="002A2072"/>
    <w:rsid w:val="002A40D0"/>
    <w:rsid w:val="002B236B"/>
    <w:rsid w:val="002C0A0D"/>
    <w:rsid w:val="002C11A0"/>
    <w:rsid w:val="002D78F8"/>
    <w:rsid w:val="002D7B00"/>
    <w:rsid w:val="002E0AC4"/>
    <w:rsid w:val="002E2392"/>
    <w:rsid w:val="002F0AE4"/>
    <w:rsid w:val="002F0F29"/>
    <w:rsid w:val="002F2065"/>
    <w:rsid w:val="002F3383"/>
    <w:rsid w:val="002F7E46"/>
    <w:rsid w:val="00302492"/>
    <w:rsid w:val="003206BE"/>
    <w:rsid w:val="003249FE"/>
    <w:rsid w:val="00330505"/>
    <w:rsid w:val="00330B6F"/>
    <w:rsid w:val="0033186A"/>
    <w:rsid w:val="00334AA5"/>
    <w:rsid w:val="003471D8"/>
    <w:rsid w:val="003504C6"/>
    <w:rsid w:val="00350570"/>
    <w:rsid w:val="00355A23"/>
    <w:rsid w:val="00355EE7"/>
    <w:rsid w:val="003561A4"/>
    <w:rsid w:val="00365E6C"/>
    <w:rsid w:val="00372EFD"/>
    <w:rsid w:val="00375855"/>
    <w:rsid w:val="00377E69"/>
    <w:rsid w:val="003878CA"/>
    <w:rsid w:val="00392AFD"/>
    <w:rsid w:val="00395640"/>
    <w:rsid w:val="003975FF"/>
    <w:rsid w:val="003A4898"/>
    <w:rsid w:val="003B1938"/>
    <w:rsid w:val="003B3B23"/>
    <w:rsid w:val="003B73AD"/>
    <w:rsid w:val="003C0241"/>
    <w:rsid w:val="003C072C"/>
    <w:rsid w:val="003C4D2E"/>
    <w:rsid w:val="003C604A"/>
    <w:rsid w:val="003D015D"/>
    <w:rsid w:val="003D17F3"/>
    <w:rsid w:val="003D3419"/>
    <w:rsid w:val="003E41FD"/>
    <w:rsid w:val="003F1B9E"/>
    <w:rsid w:val="00400547"/>
    <w:rsid w:val="00407669"/>
    <w:rsid w:val="0041007F"/>
    <w:rsid w:val="00414C46"/>
    <w:rsid w:val="00417D49"/>
    <w:rsid w:val="00430CFF"/>
    <w:rsid w:val="00432045"/>
    <w:rsid w:val="00432615"/>
    <w:rsid w:val="004339B9"/>
    <w:rsid w:val="00442343"/>
    <w:rsid w:val="00455456"/>
    <w:rsid w:val="00464797"/>
    <w:rsid w:val="00472C69"/>
    <w:rsid w:val="004774B6"/>
    <w:rsid w:val="004A2A17"/>
    <w:rsid w:val="004A72CC"/>
    <w:rsid w:val="004B285E"/>
    <w:rsid w:val="004B3D45"/>
    <w:rsid w:val="004B596C"/>
    <w:rsid w:val="004D1A9E"/>
    <w:rsid w:val="004E04D6"/>
    <w:rsid w:val="004E2D6D"/>
    <w:rsid w:val="004E3FE6"/>
    <w:rsid w:val="004F3B9F"/>
    <w:rsid w:val="004F4220"/>
    <w:rsid w:val="004F6262"/>
    <w:rsid w:val="004F743E"/>
    <w:rsid w:val="005114FB"/>
    <w:rsid w:val="005126AF"/>
    <w:rsid w:val="00513386"/>
    <w:rsid w:val="00520300"/>
    <w:rsid w:val="00522E06"/>
    <w:rsid w:val="005241C5"/>
    <w:rsid w:val="00524C83"/>
    <w:rsid w:val="005310C2"/>
    <w:rsid w:val="00531B6B"/>
    <w:rsid w:val="00537749"/>
    <w:rsid w:val="00537A20"/>
    <w:rsid w:val="005468D5"/>
    <w:rsid w:val="00552D06"/>
    <w:rsid w:val="005615A4"/>
    <w:rsid w:val="00561991"/>
    <w:rsid w:val="00563FC0"/>
    <w:rsid w:val="0056595F"/>
    <w:rsid w:val="005A3770"/>
    <w:rsid w:val="005A6015"/>
    <w:rsid w:val="005B18CD"/>
    <w:rsid w:val="005B57D2"/>
    <w:rsid w:val="005C12A7"/>
    <w:rsid w:val="005C6F7F"/>
    <w:rsid w:val="005D002C"/>
    <w:rsid w:val="005D1225"/>
    <w:rsid w:val="005D1D1D"/>
    <w:rsid w:val="005D6DB0"/>
    <w:rsid w:val="005E46A0"/>
    <w:rsid w:val="005F14C1"/>
    <w:rsid w:val="0060548D"/>
    <w:rsid w:val="00610705"/>
    <w:rsid w:val="0062577C"/>
    <w:rsid w:val="0063388B"/>
    <w:rsid w:val="00634560"/>
    <w:rsid w:val="00635278"/>
    <w:rsid w:val="00637C52"/>
    <w:rsid w:val="006514A8"/>
    <w:rsid w:val="006515F1"/>
    <w:rsid w:val="006530B5"/>
    <w:rsid w:val="00656EF1"/>
    <w:rsid w:val="00657D92"/>
    <w:rsid w:val="00674838"/>
    <w:rsid w:val="006763E5"/>
    <w:rsid w:val="006802DB"/>
    <w:rsid w:val="006874EF"/>
    <w:rsid w:val="006929E5"/>
    <w:rsid w:val="00692A30"/>
    <w:rsid w:val="00694611"/>
    <w:rsid w:val="00694BEB"/>
    <w:rsid w:val="006B6B65"/>
    <w:rsid w:val="006C5447"/>
    <w:rsid w:val="006D0DBA"/>
    <w:rsid w:val="006D29A5"/>
    <w:rsid w:val="006D5E8A"/>
    <w:rsid w:val="006D6094"/>
    <w:rsid w:val="00705DF6"/>
    <w:rsid w:val="0071045D"/>
    <w:rsid w:val="00723FD8"/>
    <w:rsid w:val="007258DA"/>
    <w:rsid w:val="00732AF1"/>
    <w:rsid w:val="00735D88"/>
    <w:rsid w:val="00737BEB"/>
    <w:rsid w:val="00742FA2"/>
    <w:rsid w:val="00746CF7"/>
    <w:rsid w:val="00765DCB"/>
    <w:rsid w:val="007748D7"/>
    <w:rsid w:val="00776AAC"/>
    <w:rsid w:val="00787D1D"/>
    <w:rsid w:val="007900A8"/>
    <w:rsid w:val="00790E28"/>
    <w:rsid w:val="0079196E"/>
    <w:rsid w:val="0079347F"/>
    <w:rsid w:val="007A1CAC"/>
    <w:rsid w:val="007A3F95"/>
    <w:rsid w:val="007A6E59"/>
    <w:rsid w:val="007B20F0"/>
    <w:rsid w:val="007B3B5E"/>
    <w:rsid w:val="007C3113"/>
    <w:rsid w:val="007C6DF6"/>
    <w:rsid w:val="007D0A6C"/>
    <w:rsid w:val="007D7333"/>
    <w:rsid w:val="007E5E06"/>
    <w:rsid w:val="007F1972"/>
    <w:rsid w:val="0080010C"/>
    <w:rsid w:val="00802ED0"/>
    <w:rsid w:val="00806406"/>
    <w:rsid w:val="00811040"/>
    <w:rsid w:val="008143B0"/>
    <w:rsid w:val="00831B8B"/>
    <w:rsid w:val="00833C5B"/>
    <w:rsid w:val="00845F55"/>
    <w:rsid w:val="008531D9"/>
    <w:rsid w:val="008640EF"/>
    <w:rsid w:val="0086489D"/>
    <w:rsid w:val="00865E9C"/>
    <w:rsid w:val="00870989"/>
    <w:rsid w:val="00875E28"/>
    <w:rsid w:val="00876D28"/>
    <w:rsid w:val="00877628"/>
    <w:rsid w:val="008856D1"/>
    <w:rsid w:val="008939E7"/>
    <w:rsid w:val="008B22A6"/>
    <w:rsid w:val="008B4AE4"/>
    <w:rsid w:val="008D5AD9"/>
    <w:rsid w:val="008D6DA2"/>
    <w:rsid w:val="008D7115"/>
    <w:rsid w:val="008E01B0"/>
    <w:rsid w:val="008E0595"/>
    <w:rsid w:val="008E4E56"/>
    <w:rsid w:val="008E6DBD"/>
    <w:rsid w:val="008F14E1"/>
    <w:rsid w:val="008F6052"/>
    <w:rsid w:val="00902715"/>
    <w:rsid w:val="00904383"/>
    <w:rsid w:val="0091187B"/>
    <w:rsid w:val="00913074"/>
    <w:rsid w:val="00913F14"/>
    <w:rsid w:val="00925F5B"/>
    <w:rsid w:val="00931DC7"/>
    <w:rsid w:val="009377BC"/>
    <w:rsid w:val="00944706"/>
    <w:rsid w:val="009509A8"/>
    <w:rsid w:val="009522BE"/>
    <w:rsid w:val="00960ED9"/>
    <w:rsid w:val="0096536E"/>
    <w:rsid w:val="009670CC"/>
    <w:rsid w:val="009852AC"/>
    <w:rsid w:val="00987355"/>
    <w:rsid w:val="009A3DAC"/>
    <w:rsid w:val="009D491D"/>
    <w:rsid w:val="009E697D"/>
    <w:rsid w:val="00A03CBF"/>
    <w:rsid w:val="00A11905"/>
    <w:rsid w:val="00A11A50"/>
    <w:rsid w:val="00A11CB8"/>
    <w:rsid w:val="00A16E7C"/>
    <w:rsid w:val="00A17A9E"/>
    <w:rsid w:val="00A2297A"/>
    <w:rsid w:val="00A24602"/>
    <w:rsid w:val="00A25607"/>
    <w:rsid w:val="00A27111"/>
    <w:rsid w:val="00A340DC"/>
    <w:rsid w:val="00A41F91"/>
    <w:rsid w:val="00A46D43"/>
    <w:rsid w:val="00A50E30"/>
    <w:rsid w:val="00A52D15"/>
    <w:rsid w:val="00A55E86"/>
    <w:rsid w:val="00A62F7C"/>
    <w:rsid w:val="00A75645"/>
    <w:rsid w:val="00A76E62"/>
    <w:rsid w:val="00A855F4"/>
    <w:rsid w:val="00A8567D"/>
    <w:rsid w:val="00A90539"/>
    <w:rsid w:val="00A9377D"/>
    <w:rsid w:val="00A95B9F"/>
    <w:rsid w:val="00AB0764"/>
    <w:rsid w:val="00AB0DC0"/>
    <w:rsid w:val="00AB1B81"/>
    <w:rsid w:val="00AB7804"/>
    <w:rsid w:val="00AC1568"/>
    <w:rsid w:val="00AC1BD5"/>
    <w:rsid w:val="00AF105C"/>
    <w:rsid w:val="00AF54F6"/>
    <w:rsid w:val="00B00577"/>
    <w:rsid w:val="00B0102A"/>
    <w:rsid w:val="00B04784"/>
    <w:rsid w:val="00B06ABE"/>
    <w:rsid w:val="00B13B60"/>
    <w:rsid w:val="00B140C4"/>
    <w:rsid w:val="00B212B8"/>
    <w:rsid w:val="00B22F3C"/>
    <w:rsid w:val="00B23364"/>
    <w:rsid w:val="00B37483"/>
    <w:rsid w:val="00B41C93"/>
    <w:rsid w:val="00B42391"/>
    <w:rsid w:val="00B45AD2"/>
    <w:rsid w:val="00B4681B"/>
    <w:rsid w:val="00B52F07"/>
    <w:rsid w:val="00B66D5E"/>
    <w:rsid w:val="00B70EA7"/>
    <w:rsid w:val="00B71A73"/>
    <w:rsid w:val="00B76AA3"/>
    <w:rsid w:val="00B80256"/>
    <w:rsid w:val="00B81DA1"/>
    <w:rsid w:val="00B902E8"/>
    <w:rsid w:val="00B94435"/>
    <w:rsid w:val="00B94A88"/>
    <w:rsid w:val="00BA4688"/>
    <w:rsid w:val="00BA5990"/>
    <w:rsid w:val="00BB53D4"/>
    <w:rsid w:val="00BC022B"/>
    <w:rsid w:val="00BC689D"/>
    <w:rsid w:val="00BD1761"/>
    <w:rsid w:val="00BD1AC6"/>
    <w:rsid w:val="00BE7CBF"/>
    <w:rsid w:val="00BF057B"/>
    <w:rsid w:val="00BF1897"/>
    <w:rsid w:val="00BF3643"/>
    <w:rsid w:val="00C006FB"/>
    <w:rsid w:val="00C05B53"/>
    <w:rsid w:val="00C12328"/>
    <w:rsid w:val="00C12EC2"/>
    <w:rsid w:val="00C13C0E"/>
    <w:rsid w:val="00C158B8"/>
    <w:rsid w:val="00C158C7"/>
    <w:rsid w:val="00C160F0"/>
    <w:rsid w:val="00C20B28"/>
    <w:rsid w:val="00C22BBB"/>
    <w:rsid w:val="00C40313"/>
    <w:rsid w:val="00C41FC1"/>
    <w:rsid w:val="00C455C7"/>
    <w:rsid w:val="00C54661"/>
    <w:rsid w:val="00C6235C"/>
    <w:rsid w:val="00C623C5"/>
    <w:rsid w:val="00C65013"/>
    <w:rsid w:val="00C85787"/>
    <w:rsid w:val="00C85D0D"/>
    <w:rsid w:val="00C870DA"/>
    <w:rsid w:val="00C87CD6"/>
    <w:rsid w:val="00C937FD"/>
    <w:rsid w:val="00CA0ECB"/>
    <w:rsid w:val="00CA2BEF"/>
    <w:rsid w:val="00CA604F"/>
    <w:rsid w:val="00CA79DA"/>
    <w:rsid w:val="00CB5FE9"/>
    <w:rsid w:val="00CC77FB"/>
    <w:rsid w:val="00CD3D64"/>
    <w:rsid w:val="00CD5944"/>
    <w:rsid w:val="00CE06B7"/>
    <w:rsid w:val="00CE155A"/>
    <w:rsid w:val="00CE21C8"/>
    <w:rsid w:val="00CF38AE"/>
    <w:rsid w:val="00CF604E"/>
    <w:rsid w:val="00CF6E60"/>
    <w:rsid w:val="00CF7B0C"/>
    <w:rsid w:val="00D075EE"/>
    <w:rsid w:val="00D12155"/>
    <w:rsid w:val="00D13715"/>
    <w:rsid w:val="00D230ED"/>
    <w:rsid w:val="00D24F24"/>
    <w:rsid w:val="00D24FAA"/>
    <w:rsid w:val="00D25D91"/>
    <w:rsid w:val="00D27955"/>
    <w:rsid w:val="00D323F5"/>
    <w:rsid w:val="00D32772"/>
    <w:rsid w:val="00D522CB"/>
    <w:rsid w:val="00D5436D"/>
    <w:rsid w:val="00D548A2"/>
    <w:rsid w:val="00D5524B"/>
    <w:rsid w:val="00D55AEB"/>
    <w:rsid w:val="00D563F9"/>
    <w:rsid w:val="00D605E9"/>
    <w:rsid w:val="00D66FAA"/>
    <w:rsid w:val="00D70C40"/>
    <w:rsid w:val="00D76E54"/>
    <w:rsid w:val="00D771F3"/>
    <w:rsid w:val="00D77BA7"/>
    <w:rsid w:val="00D821BC"/>
    <w:rsid w:val="00D8421A"/>
    <w:rsid w:val="00D8581F"/>
    <w:rsid w:val="00D87D52"/>
    <w:rsid w:val="00D93F05"/>
    <w:rsid w:val="00D94E3C"/>
    <w:rsid w:val="00DA2195"/>
    <w:rsid w:val="00DB24AE"/>
    <w:rsid w:val="00DB38FD"/>
    <w:rsid w:val="00DC50C0"/>
    <w:rsid w:val="00DD0039"/>
    <w:rsid w:val="00DD1FE4"/>
    <w:rsid w:val="00DE757E"/>
    <w:rsid w:val="00DF21AD"/>
    <w:rsid w:val="00E00873"/>
    <w:rsid w:val="00E0483D"/>
    <w:rsid w:val="00E07706"/>
    <w:rsid w:val="00E11704"/>
    <w:rsid w:val="00E13577"/>
    <w:rsid w:val="00E17BDF"/>
    <w:rsid w:val="00E202E9"/>
    <w:rsid w:val="00E21518"/>
    <w:rsid w:val="00E34A6B"/>
    <w:rsid w:val="00E409CF"/>
    <w:rsid w:val="00E46EDF"/>
    <w:rsid w:val="00E4704B"/>
    <w:rsid w:val="00E5106A"/>
    <w:rsid w:val="00E512EC"/>
    <w:rsid w:val="00E512F0"/>
    <w:rsid w:val="00E5298C"/>
    <w:rsid w:val="00E55BD6"/>
    <w:rsid w:val="00E728E6"/>
    <w:rsid w:val="00E73D1A"/>
    <w:rsid w:val="00E860E0"/>
    <w:rsid w:val="00E86971"/>
    <w:rsid w:val="00E8798A"/>
    <w:rsid w:val="00E90AE8"/>
    <w:rsid w:val="00E948AF"/>
    <w:rsid w:val="00EA57E9"/>
    <w:rsid w:val="00EB2E9D"/>
    <w:rsid w:val="00EB3449"/>
    <w:rsid w:val="00EC7B1C"/>
    <w:rsid w:val="00EE451F"/>
    <w:rsid w:val="00EE7C7F"/>
    <w:rsid w:val="00EF019A"/>
    <w:rsid w:val="00EF0483"/>
    <w:rsid w:val="00EF143E"/>
    <w:rsid w:val="00F01770"/>
    <w:rsid w:val="00F06DF8"/>
    <w:rsid w:val="00F06E7B"/>
    <w:rsid w:val="00F1365B"/>
    <w:rsid w:val="00F14FBC"/>
    <w:rsid w:val="00F218E2"/>
    <w:rsid w:val="00F22514"/>
    <w:rsid w:val="00F25AA5"/>
    <w:rsid w:val="00F32B0E"/>
    <w:rsid w:val="00F33EDA"/>
    <w:rsid w:val="00F34347"/>
    <w:rsid w:val="00F47F1B"/>
    <w:rsid w:val="00F511F5"/>
    <w:rsid w:val="00F52D86"/>
    <w:rsid w:val="00F6080E"/>
    <w:rsid w:val="00F62A13"/>
    <w:rsid w:val="00F654AE"/>
    <w:rsid w:val="00F65555"/>
    <w:rsid w:val="00F70596"/>
    <w:rsid w:val="00F73ED3"/>
    <w:rsid w:val="00F75324"/>
    <w:rsid w:val="00F75D5F"/>
    <w:rsid w:val="00F92F50"/>
    <w:rsid w:val="00F93F3C"/>
    <w:rsid w:val="00F95670"/>
    <w:rsid w:val="00F95857"/>
    <w:rsid w:val="00FA04A0"/>
    <w:rsid w:val="00FA075D"/>
    <w:rsid w:val="00FA1DCC"/>
    <w:rsid w:val="00FB0694"/>
    <w:rsid w:val="00FB20CE"/>
    <w:rsid w:val="00FB4E90"/>
    <w:rsid w:val="00FD4489"/>
    <w:rsid w:val="00FD62F5"/>
    <w:rsid w:val="00FE3886"/>
    <w:rsid w:val="00FE6BBC"/>
    <w:rsid w:val="00FF2A10"/>
    <w:rsid w:val="00FF3D59"/>
    <w:rsid w:val="00FF4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CF604E"/>
  </w:style>
  <w:style w:type="paragraph" w:styleId="a3">
    <w:name w:val="Normal (Web)"/>
    <w:basedOn w:val="a"/>
    <w:uiPriority w:val="99"/>
    <w:unhideWhenUsed/>
    <w:rsid w:val="00CF6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6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604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B5FE9"/>
    <w:pPr>
      <w:spacing w:after="0" w:line="240" w:lineRule="auto"/>
    </w:pPr>
  </w:style>
  <w:style w:type="paragraph" w:styleId="a7">
    <w:name w:val="List Paragraph"/>
    <w:basedOn w:val="a"/>
    <w:qFormat/>
    <w:rsid w:val="00D66FAA"/>
    <w:pPr>
      <w:ind w:left="720"/>
      <w:contextualSpacing/>
    </w:pPr>
  </w:style>
  <w:style w:type="table" w:styleId="a8">
    <w:name w:val="Table Grid"/>
    <w:basedOn w:val="a1"/>
    <w:uiPriority w:val="39"/>
    <w:rsid w:val="005310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CF604E"/>
  </w:style>
  <w:style w:type="paragraph" w:styleId="a3">
    <w:name w:val="Normal (Web)"/>
    <w:basedOn w:val="a"/>
    <w:uiPriority w:val="99"/>
    <w:unhideWhenUsed/>
    <w:rsid w:val="00CF6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6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604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B5FE9"/>
    <w:pPr>
      <w:spacing w:after="0" w:line="240" w:lineRule="auto"/>
    </w:pPr>
  </w:style>
  <w:style w:type="paragraph" w:styleId="a7">
    <w:name w:val="List Paragraph"/>
    <w:basedOn w:val="a"/>
    <w:qFormat/>
    <w:rsid w:val="00D66FAA"/>
    <w:pPr>
      <w:ind w:left="720"/>
      <w:contextualSpacing/>
    </w:pPr>
  </w:style>
  <w:style w:type="table" w:styleId="a8">
    <w:name w:val="Table Grid"/>
    <w:basedOn w:val="a1"/>
    <w:uiPriority w:val="39"/>
    <w:rsid w:val="005310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6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2967</Words>
  <Characters>16912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Usr</cp:lastModifiedBy>
  <cp:revision>2</cp:revision>
  <cp:lastPrinted>2018-05-17T15:14:00Z</cp:lastPrinted>
  <dcterms:created xsi:type="dcterms:W3CDTF">2018-06-18T09:48:00Z</dcterms:created>
  <dcterms:modified xsi:type="dcterms:W3CDTF">2018-06-18T09:48:00Z</dcterms:modified>
</cp:coreProperties>
</file>